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5B7" w:rsidRDefault="009935B7" w:rsidP="009935B7">
      <w:pPr>
        <w:widowControl w:val="0"/>
        <w:autoSpaceDE w:val="0"/>
        <w:autoSpaceDN w:val="0"/>
        <w:adjustRightInd w:val="0"/>
      </w:pPr>
    </w:p>
    <w:p w:rsidR="009935B7" w:rsidRPr="00CD30FF" w:rsidRDefault="009935B7" w:rsidP="009935B7">
      <w:pPr>
        <w:widowControl w:val="0"/>
        <w:autoSpaceDE w:val="0"/>
        <w:autoSpaceDN w:val="0"/>
        <w:adjustRightInd w:val="0"/>
        <w:jc w:val="center"/>
        <w:rPr>
          <w:bCs/>
        </w:rPr>
      </w:pPr>
      <w:bookmarkStart w:id="0" w:name="Par36"/>
      <w:bookmarkEnd w:id="0"/>
      <w:r w:rsidRPr="00CD30FF">
        <w:rPr>
          <w:bCs/>
        </w:rPr>
        <w:t>ПОКАЗАТЕЛИ</w:t>
      </w:r>
    </w:p>
    <w:p w:rsidR="009935B7" w:rsidRPr="00CD30FF" w:rsidRDefault="009935B7" w:rsidP="009935B7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CD30FF">
        <w:rPr>
          <w:bCs/>
        </w:rPr>
        <w:t>ДЕЯТЕЛЬНОСТИ ДОШКОЛЬНОЙ ОБРАЗОВАТЕЛЬНОЙ ОРГАНИЗАЦИИ,</w:t>
      </w:r>
    </w:p>
    <w:p w:rsidR="009935B7" w:rsidRPr="00CD30FF" w:rsidRDefault="009935B7" w:rsidP="009935B7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CD30FF">
        <w:rPr>
          <w:bCs/>
        </w:rPr>
        <w:t>ПОДЛЕЖАЩЕЙ САМООБСЛЕДОВАНИЮ</w:t>
      </w:r>
    </w:p>
    <w:p w:rsidR="009935B7" w:rsidRPr="00CD30FF" w:rsidRDefault="009935B7" w:rsidP="009935B7">
      <w:pPr>
        <w:widowControl w:val="0"/>
        <w:autoSpaceDE w:val="0"/>
        <w:autoSpaceDN w:val="0"/>
        <w:adjustRightInd w:val="0"/>
        <w:jc w:val="center"/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20"/>
        <w:gridCol w:w="7060"/>
        <w:gridCol w:w="1559"/>
      </w:tblGrid>
      <w:tr w:rsidR="009935B7" w:rsidRPr="00CD30FF" w:rsidTr="00E0313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5B7" w:rsidRPr="00CD30FF" w:rsidRDefault="009935B7" w:rsidP="00DA4F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30FF">
              <w:t>N п/п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5B7" w:rsidRPr="00CD30FF" w:rsidRDefault="009935B7" w:rsidP="00DA4F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30FF">
              <w:t>Показатели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5B7" w:rsidRPr="00CD30FF" w:rsidRDefault="009935B7" w:rsidP="00DA4F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30FF">
              <w:t>Единица измерения</w:t>
            </w:r>
          </w:p>
        </w:tc>
      </w:tr>
      <w:tr w:rsidR="009935B7" w:rsidRPr="00CD30FF" w:rsidTr="00E0313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5B7" w:rsidRPr="00CD30FF" w:rsidRDefault="009935B7" w:rsidP="00DA4FC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bookmarkStart w:id="1" w:name="Par43"/>
            <w:bookmarkEnd w:id="1"/>
            <w:r w:rsidRPr="00CD30FF">
              <w:t>1.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5B7" w:rsidRPr="00CD30FF" w:rsidRDefault="009935B7" w:rsidP="00DA4FCE">
            <w:pPr>
              <w:widowControl w:val="0"/>
              <w:autoSpaceDE w:val="0"/>
              <w:autoSpaceDN w:val="0"/>
              <w:adjustRightInd w:val="0"/>
            </w:pPr>
            <w:r w:rsidRPr="00CD30FF">
              <w:t>Образовательная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5B7" w:rsidRPr="00CD30FF" w:rsidRDefault="009935B7" w:rsidP="00DA4F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935B7" w:rsidRPr="00CD30FF" w:rsidTr="00E0313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5B7" w:rsidRPr="00CD30FF" w:rsidRDefault="009935B7" w:rsidP="00DA4F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30FF">
              <w:t>1.1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5B7" w:rsidRPr="00CD30FF" w:rsidRDefault="009935B7" w:rsidP="00DA4FCE">
            <w:pPr>
              <w:widowControl w:val="0"/>
              <w:autoSpaceDE w:val="0"/>
              <w:autoSpaceDN w:val="0"/>
              <w:adjustRightInd w:val="0"/>
            </w:pPr>
            <w:r w:rsidRPr="00CD30FF"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5B7" w:rsidRPr="00CD30FF" w:rsidRDefault="00EE2437" w:rsidP="00DA4F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71</w:t>
            </w:r>
            <w:r w:rsidR="007944D4" w:rsidRPr="00CD30FF">
              <w:t xml:space="preserve"> </w:t>
            </w:r>
            <w:r w:rsidR="009935B7" w:rsidRPr="00CD30FF">
              <w:t>человек</w:t>
            </w:r>
          </w:p>
        </w:tc>
      </w:tr>
      <w:tr w:rsidR="009935B7" w:rsidRPr="00CD30FF" w:rsidTr="00E0313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5B7" w:rsidRPr="00CD30FF" w:rsidRDefault="009935B7" w:rsidP="00DA4F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30FF">
              <w:t>1.1.1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5B7" w:rsidRPr="00CD30FF" w:rsidRDefault="009935B7" w:rsidP="00DA4FCE">
            <w:pPr>
              <w:widowControl w:val="0"/>
              <w:autoSpaceDE w:val="0"/>
              <w:autoSpaceDN w:val="0"/>
              <w:adjustRightInd w:val="0"/>
            </w:pPr>
            <w:r w:rsidRPr="00CD30FF">
              <w:t>В режиме полного дня (8 - 12 часов)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5B7" w:rsidRPr="00CD30FF" w:rsidRDefault="00EE2437" w:rsidP="00DA4F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71</w:t>
            </w:r>
            <w:r w:rsidR="007944D4" w:rsidRPr="00CD30FF">
              <w:t xml:space="preserve"> </w:t>
            </w:r>
            <w:r w:rsidR="009935B7" w:rsidRPr="00CD30FF">
              <w:t>человек</w:t>
            </w:r>
          </w:p>
        </w:tc>
      </w:tr>
      <w:tr w:rsidR="009935B7" w:rsidRPr="00CD30FF" w:rsidTr="00E0313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5B7" w:rsidRPr="00CD30FF" w:rsidRDefault="009935B7" w:rsidP="00DA4F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30FF">
              <w:t>1.1.2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5B7" w:rsidRPr="00CD30FF" w:rsidRDefault="009935B7" w:rsidP="00DA4FCE">
            <w:pPr>
              <w:widowControl w:val="0"/>
              <w:autoSpaceDE w:val="0"/>
              <w:autoSpaceDN w:val="0"/>
              <w:adjustRightInd w:val="0"/>
            </w:pPr>
            <w:r w:rsidRPr="00CD30FF">
              <w:t>В режиме кратковременного пребывания (3 - 5 часов)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5B7" w:rsidRPr="00CD30FF" w:rsidRDefault="009935B7" w:rsidP="00DA4F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30FF">
              <w:t>-</w:t>
            </w:r>
          </w:p>
        </w:tc>
      </w:tr>
      <w:tr w:rsidR="009935B7" w:rsidRPr="00CD30FF" w:rsidTr="00E0313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5B7" w:rsidRPr="00CD30FF" w:rsidRDefault="009935B7" w:rsidP="00DA4F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30FF">
              <w:t>1.1.3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5B7" w:rsidRPr="00CD30FF" w:rsidRDefault="009935B7" w:rsidP="00DA4FCE">
            <w:pPr>
              <w:widowControl w:val="0"/>
              <w:autoSpaceDE w:val="0"/>
              <w:autoSpaceDN w:val="0"/>
              <w:adjustRightInd w:val="0"/>
            </w:pPr>
            <w:r w:rsidRPr="00CD30FF">
              <w:t>В семейной дошкольной группе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5B7" w:rsidRPr="00CD30FF" w:rsidRDefault="009935B7" w:rsidP="00DA4F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30FF">
              <w:t>-</w:t>
            </w:r>
          </w:p>
        </w:tc>
      </w:tr>
      <w:tr w:rsidR="009935B7" w:rsidRPr="00CD30FF" w:rsidTr="00E0313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5B7" w:rsidRPr="00CD30FF" w:rsidRDefault="009935B7" w:rsidP="00DA4F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30FF">
              <w:t>1.1.4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5B7" w:rsidRPr="00CD30FF" w:rsidRDefault="009935B7" w:rsidP="00DA4FCE">
            <w:pPr>
              <w:widowControl w:val="0"/>
              <w:autoSpaceDE w:val="0"/>
              <w:autoSpaceDN w:val="0"/>
              <w:adjustRightInd w:val="0"/>
            </w:pPr>
            <w:r w:rsidRPr="00CD30FF"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5B7" w:rsidRPr="00CD30FF" w:rsidRDefault="009935B7" w:rsidP="00DA4F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30FF">
              <w:t>-</w:t>
            </w:r>
          </w:p>
        </w:tc>
      </w:tr>
      <w:tr w:rsidR="009935B7" w:rsidRPr="00CD30FF" w:rsidTr="00E0313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5B7" w:rsidRPr="00CD30FF" w:rsidRDefault="009935B7" w:rsidP="00DA4F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30FF">
              <w:t>1.2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5B7" w:rsidRPr="00CD30FF" w:rsidRDefault="009935B7" w:rsidP="00DA4FCE">
            <w:pPr>
              <w:widowControl w:val="0"/>
              <w:autoSpaceDE w:val="0"/>
              <w:autoSpaceDN w:val="0"/>
              <w:adjustRightInd w:val="0"/>
            </w:pPr>
            <w:r w:rsidRPr="00CD30FF">
              <w:t>Общая численность воспитанников в возрасте до 3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5B7" w:rsidRPr="00CD30FF" w:rsidRDefault="00C768C2" w:rsidP="00DA4F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EE2437">
              <w:t>3</w:t>
            </w:r>
            <w:r w:rsidR="007944D4" w:rsidRPr="00CD30FF">
              <w:t xml:space="preserve"> человек</w:t>
            </w:r>
          </w:p>
        </w:tc>
      </w:tr>
      <w:tr w:rsidR="009935B7" w:rsidRPr="00CD30FF" w:rsidTr="00E0313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5B7" w:rsidRPr="00CD30FF" w:rsidRDefault="009935B7" w:rsidP="00DA4F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30FF">
              <w:t>1.3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5B7" w:rsidRPr="00CD30FF" w:rsidRDefault="009935B7" w:rsidP="00DA4FCE">
            <w:pPr>
              <w:widowControl w:val="0"/>
              <w:autoSpaceDE w:val="0"/>
              <w:autoSpaceDN w:val="0"/>
              <w:adjustRightInd w:val="0"/>
            </w:pPr>
            <w:r w:rsidRPr="00CD30FF">
              <w:t>Общая численность воспитанников в возрасте от 3 до 8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5B7" w:rsidRPr="00CD30FF" w:rsidRDefault="00EE2437" w:rsidP="00DA4F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</w:t>
            </w:r>
            <w:r w:rsidR="00C768C2">
              <w:rPr>
                <w:lang w:val="en-US"/>
              </w:rPr>
              <w:t xml:space="preserve"> </w:t>
            </w:r>
            <w:r w:rsidR="009935B7" w:rsidRPr="00CD30FF">
              <w:t>человек</w:t>
            </w:r>
          </w:p>
        </w:tc>
      </w:tr>
      <w:tr w:rsidR="009935B7" w:rsidRPr="00CD30FF" w:rsidTr="00E0313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5B7" w:rsidRPr="00CD30FF" w:rsidRDefault="009935B7" w:rsidP="00DA4F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30FF">
              <w:t>1.4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5B7" w:rsidRPr="00CD30FF" w:rsidRDefault="009935B7" w:rsidP="00DA4FCE">
            <w:pPr>
              <w:widowControl w:val="0"/>
              <w:autoSpaceDE w:val="0"/>
              <w:autoSpaceDN w:val="0"/>
              <w:adjustRightInd w:val="0"/>
            </w:pPr>
            <w:r w:rsidRPr="00CD30FF"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5B7" w:rsidRPr="00CD30FF" w:rsidRDefault="009935B7" w:rsidP="00DA4F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30FF">
              <w:t>-</w:t>
            </w:r>
          </w:p>
        </w:tc>
      </w:tr>
      <w:tr w:rsidR="009935B7" w:rsidRPr="00CD30FF" w:rsidTr="00E0313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5B7" w:rsidRPr="00CD30FF" w:rsidRDefault="009935B7" w:rsidP="00DA4F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30FF">
              <w:t>1.4.1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5B7" w:rsidRPr="00CD30FF" w:rsidRDefault="009935B7" w:rsidP="00DA4FCE">
            <w:pPr>
              <w:widowControl w:val="0"/>
              <w:autoSpaceDE w:val="0"/>
              <w:autoSpaceDN w:val="0"/>
              <w:adjustRightInd w:val="0"/>
            </w:pPr>
            <w:r w:rsidRPr="00CD30FF">
              <w:t>В режиме полного дня (8 - 12 часов)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5B7" w:rsidRPr="00CD30FF" w:rsidRDefault="009935B7" w:rsidP="00DA4F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30FF">
              <w:t>-</w:t>
            </w:r>
          </w:p>
        </w:tc>
      </w:tr>
      <w:tr w:rsidR="009935B7" w:rsidRPr="00CD30FF" w:rsidTr="00E0313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5B7" w:rsidRPr="00CD30FF" w:rsidRDefault="009935B7" w:rsidP="00DA4F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30FF">
              <w:t>1.4.2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5B7" w:rsidRPr="00CD30FF" w:rsidRDefault="009935B7" w:rsidP="00DA4FCE">
            <w:pPr>
              <w:widowControl w:val="0"/>
              <w:autoSpaceDE w:val="0"/>
              <w:autoSpaceDN w:val="0"/>
              <w:adjustRightInd w:val="0"/>
            </w:pPr>
            <w:r w:rsidRPr="00CD30FF">
              <w:t>В режиме продленного дня (12 - 14 часов)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5B7" w:rsidRPr="00CD30FF" w:rsidRDefault="009935B7" w:rsidP="00DA4F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30FF">
              <w:t>-</w:t>
            </w:r>
          </w:p>
        </w:tc>
      </w:tr>
      <w:tr w:rsidR="009935B7" w:rsidRPr="00CD30FF" w:rsidTr="00E0313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5B7" w:rsidRPr="00CD30FF" w:rsidRDefault="009935B7" w:rsidP="00DA4F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30FF">
              <w:t>1.4.3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5B7" w:rsidRPr="00CD30FF" w:rsidRDefault="009935B7" w:rsidP="00DA4FCE">
            <w:pPr>
              <w:widowControl w:val="0"/>
              <w:autoSpaceDE w:val="0"/>
              <w:autoSpaceDN w:val="0"/>
              <w:adjustRightInd w:val="0"/>
            </w:pPr>
            <w:r w:rsidRPr="00CD30FF">
              <w:t>В режиме круглосуточного пребывания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5B7" w:rsidRPr="00CD30FF" w:rsidRDefault="009935B7" w:rsidP="00DA4F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30FF">
              <w:t>-</w:t>
            </w:r>
          </w:p>
        </w:tc>
      </w:tr>
      <w:tr w:rsidR="009935B7" w:rsidRPr="00CD30FF" w:rsidTr="00E0313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5B7" w:rsidRPr="00CD30FF" w:rsidRDefault="009935B7" w:rsidP="00DA4F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30FF">
              <w:t>1.5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5B7" w:rsidRPr="00CD30FF" w:rsidRDefault="009935B7" w:rsidP="00DA4FCE">
            <w:pPr>
              <w:widowControl w:val="0"/>
              <w:autoSpaceDE w:val="0"/>
              <w:autoSpaceDN w:val="0"/>
              <w:adjustRightInd w:val="0"/>
            </w:pPr>
            <w:r w:rsidRPr="00CD30FF"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5B7" w:rsidRPr="00CD30FF" w:rsidRDefault="007944D4" w:rsidP="00DA4F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30FF">
              <w:t>-</w:t>
            </w:r>
          </w:p>
        </w:tc>
      </w:tr>
      <w:tr w:rsidR="009935B7" w:rsidRPr="00CD30FF" w:rsidTr="00E0313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5B7" w:rsidRPr="00CD30FF" w:rsidRDefault="009935B7" w:rsidP="00DA4F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30FF">
              <w:t>1.5.1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5B7" w:rsidRPr="00CD30FF" w:rsidRDefault="009935B7" w:rsidP="00DA4FCE">
            <w:pPr>
              <w:widowControl w:val="0"/>
              <w:autoSpaceDE w:val="0"/>
              <w:autoSpaceDN w:val="0"/>
              <w:adjustRightInd w:val="0"/>
            </w:pPr>
            <w:r w:rsidRPr="00CD30FF">
              <w:t>По коррекции недостатков в физическом и (или) психическом развитии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5B7" w:rsidRPr="00CD30FF" w:rsidRDefault="007944D4" w:rsidP="00DA4F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30FF">
              <w:t>-</w:t>
            </w:r>
          </w:p>
        </w:tc>
      </w:tr>
      <w:tr w:rsidR="009935B7" w:rsidRPr="00CD30FF" w:rsidTr="00E0313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5B7" w:rsidRPr="00CD30FF" w:rsidRDefault="009935B7" w:rsidP="00DA4F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30FF">
              <w:t>1.5.2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5B7" w:rsidRPr="00CD30FF" w:rsidRDefault="009935B7" w:rsidP="00DA4FCE">
            <w:pPr>
              <w:widowControl w:val="0"/>
              <w:autoSpaceDE w:val="0"/>
              <w:autoSpaceDN w:val="0"/>
              <w:adjustRightInd w:val="0"/>
            </w:pPr>
            <w:r w:rsidRPr="00CD30FF">
              <w:t>По освоению образовательной программы дошкольного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5B7" w:rsidRPr="00CD30FF" w:rsidRDefault="009935B7" w:rsidP="00DA4F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30FF">
              <w:t>-</w:t>
            </w:r>
          </w:p>
        </w:tc>
      </w:tr>
      <w:tr w:rsidR="009935B7" w:rsidRPr="00CD30FF" w:rsidTr="00E0313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5B7" w:rsidRPr="00CD30FF" w:rsidRDefault="009935B7" w:rsidP="00DA4F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30FF">
              <w:t>1.5.3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5B7" w:rsidRPr="00CD30FF" w:rsidRDefault="009935B7" w:rsidP="00DA4FCE">
            <w:pPr>
              <w:widowControl w:val="0"/>
              <w:autoSpaceDE w:val="0"/>
              <w:autoSpaceDN w:val="0"/>
              <w:adjustRightInd w:val="0"/>
            </w:pPr>
            <w:r w:rsidRPr="00CD30FF">
              <w:t>По присмотру и уходу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5B7" w:rsidRPr="00CD30FF" w:rsidRDefault="009935B7" w:rsidP="00DA4F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30FF">
              <w:t>-</w:t>
            </w:r>
          </w:p>
        </w:tc>
      </w:tr>
      <w:tr w:rsidR="009935B7" w:rsidRPr="00CD30FF" w:rsidTr="00E0313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5B7" w:rsidRPr="00CD30FF" w:rsidRDefault="009935B7" w:rsidP="00DA4F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30FF">
              <w:t>1.6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5B7" w:rsidRPr="00CD30FF" w:rsidRDefault="009935B7" w:rsidP="00DA4FCE">
            <w:pPr>
              <w:widowControl w:val="0"/>
              <w:autoSpaceDE w:val="0"/>
              <w:autoSpaceDN w:val="0"/>
              <w:adjustRightInd w:val="0"/>
            </w:pPr>
            <w:r w:rsidRPr="00CD30FF"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5B7" w:rsidRPr="00CD30FF" w:rsidRDefault="00EE2437" w:rsidP="00DA4F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20,17</w:t>
            </w:r>
            <w:r w:rsidR="009935B7" w:rsidRPr="00CD30FF">
              <w:t xml:space="preserve"> дня</w:t>
            </w:r>
          </w:p>
        </w:tc>
      </w:tr>
      <w:tr w:rsidR="009935B7" w:rsidRPr="00CD30FF" w:rsidTr="00E0313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5B7" w:rsidRPr="00CD30FF" w:rsidRDefault="009935B7" w:rsidP="00DA4F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30FF">
              <w:t>1.7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5B7" w:rsidRPr="00CD30FF" w:rsidRDefault="009935B7" w:rsidP="00DA4FCE">
            <w:pPr>
              <w:widowControl w:val="0"/>
              <w:autoSpaceDE w:val="0"/>
              <w:autoSpaceDN w:val="0"/>
              <w:adjustRightInd w:val="0"/>
            </w:pPr>
            <w:r w:rsidRPr="00CD30FF">
              <w:t>Общая численность педагогических работников,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5B7" w:rsidRPr="00CD30FF" w:rsidRDefault="00EE2437" w:rsidP="00DA4F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6 </w:t>
            </w:r>
            <w:r w:rsidR="009935B7" w:rsidRPr="00CD30FF">
              <w:t>человек</w:t>
            </w:r>
          </w:p>
        </w:tc>
      </w:tr>
      <w:tr w:rsidR="009935B7" w:rsidRPr="00CD30FF" w:rsidTr="00E0313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5B7" w:rsidRPr="00CD30FF" w:rsidRDefault="009935B7" w:rsidP="00DA4F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30FF">
              <w:t>1.7.1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5B7" w:rsidRPr="00CD30FF" w:rsidRDefault="009935B7" w:rsidP="00DA4FCE">
            <w:pPr>
              <w:widowControl w:val="0"/>
              <w:autoSpaceDE w:val="0"/>
              <w:autoSpaceDN w:val="0"/>
              <w:adjustRightInd w:val="0"/>
            </w:pPr>
            <w:r w:rsidRPr="00CD30FF"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5B7" w:rsidRPr="00CD30FF" w:rsidRDefault="00EE2437" w:rsidP="00DA4F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человек/  50</w:t>
            </w:r>
            <w:r w:rsidR="009935B7" w:rsidRPr="00CD30FF">
              <w:t xml:space="preserve"> %</w:t>
            </w:r>
          </w:p>
        </w:tc>
      </w:tr>
      <w:tr w:rsidR="009935B7" w:rsidRPr="00CD30FF" w:rsidTr="00E0313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5B7" w:rsidRPr="00CD30FF" w:rsidRDefault="009935B7" w:rsidP="00DA4F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30FF">
              <w:t>1.7.2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5B7" w:rsidRPr="00CD30FF" w:rsidRDefault="009935B7" w:rsidP="00DA4FCE">
            <w:pPr>
              <w:widowControl w:val="0"/>
              <w:autoSpaceDE w:val="0"/>
              <w:autoSpaceDN w:val="0"/>
              <w:adjustRightInd w:val="0"/>
            </w:pPr>
            <w:r w:rsidRPr="00CD30FF"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5B7" w:rsidRPr="00CD30FF" w:rsidRDefault="00EE2437" w:rsidP="00DA4F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7944D4" w:rsidRPr="00CD30FF">
              <w:t xml:space="preserve"> </w:t>
            </w:r>
            <w:r w:rsidR="00C768C2">
              <w:t xml:space="preserve">человек/  </w:t>
            </w:r>
            <w:r>
              <w:t>50</w:t>
            </w:r>
            <w:r w:rsidR="009935B7" w:rsidRPr="00CD30FF">
              <w:t xml:space="preserve"> %</w:t>
            </w:r>
          </w:p>
        </w:tc>
      </w:tr>
      <w:tr w:rsidR="009935B7" w:rsidRPr="00CD30FF" w:rsidTr="00E0313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5B7" w:rsidRPr="00CD30FF" w:rsidRDefault="009935B7" w:rsidP="00DA4F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30FF">
              <w:t>1.7.3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5B7" w:rsidRPr="00CD30FF" w:rsidRDefault="009935B7" w:rsidP="00DA4FCE">
            <w:pPr>
              <w:widowControl w:val="0"/>
              <w:autoSpaceDE w:val="0"/>
              <w:autoSpaceDN w:val="0"/>
              <w:adjustRightInd w:val="0"/>
            </w:pPr>
            <w:r w:rsidRPr="00CD30FF"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5B7" w:rsidRPr="00CD30FF" w:rsidRDefault="00EE2437" w:rsidP="00DA4F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3 </w:t>
            </w:r>
            <w:r w:rsidR="00C768C2">
              <w:t xml:space="preserve">человек/  </w:t>
            </w:r>
            <w:r>
              <w:rPr>
                <w:lang w:val="en-US"/>
              </w:rPr>
              <w:t>5</w:t>
            </w:r>
            <w:r>
              <w:t>0</w:t>
            </w:r>
            <w:r w:rsidR="009935B7" w:rsidRPr="00CD30FF">
              <w:t xml:space="preserve"> %</w:t>
            </w:r>
          </w:p>
        </w:tc>
      </w:tr>
      <w:tr w:rsidR="00E0313C" w:rsidRPr="00CD30FF" w:rsidTr="00E0313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3C" w:rsidRPr="00CD30FF" w:rsidRDefault="00E0313C" w:rsidP="00DA4F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30FF">
              <w:t>1.7.4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3C" w:rsidRPr="00CD30FF" w:rsidRDefault="00E0313C" w:rsidP="00DA4FCE">
            <w:pPr>
              <w:widowControl w:val="0"/>
              <w:autoSpaceDE w:val="0"/>
              <w:autoSpaceDN w:val="0"/>
              <w:adjustRightInd w:val="0"/>
            </w:pPr>
            <w:r w:rsidRPr="00CD30FF"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3C" w:rsidRPr="00CD30FF" w:rsidRDefault="00EE2437" w:rsidP="005067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C768C2">
              <w:t xml:space="preserve"> человек/  </w:t>
            </w:r>
            <w:r>
              <w:rPr>
                <w:lang w:val="en-US"/>
              </w:rPr>
              <w:t>5</w:t>
            </w:r>
            <w:r>
              <w:t>0</w:t>
            </w:r>
            <w:r w:rsidR="00E0313C" w:rsidRPr="00CD30FF">
              <w:t xml:space="preserve"> %</w:t>
            </w:r>
          </w:p>
        </w:tc>
      </w:tr>
      <w:tr w:rsidR="00E0313C" w:rsidRPr="00CD30FF" w:rsidTr="00E0313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3C" w:rsidRPr="00CD30FF" w:rsidRDefault="00E0313C" w:rsidP="00DA4F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30FF">
              <w:t>1.8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3C" w:rsidRPr="00CD30FF" w:rsidRDefault="00E0313C" w:rsidP="00DA4FCE">
            <w:pPr>
              <w:widowControl w:val="0"/>
              <w:autoSpaceDE w:val="0"/>
              <w:autoSpaceDN w:val="0"/>
              <w:adjustRightInd w:val="0"/>
            </w:pPr>
            <w:r w:rsidRPr="00CD30FF"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3C" w:rsidRPr="00CD30FF" w:rsidRDefault="00C768C2" w:rsidP="00DA4F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1</w:t>
            </w:r>
            <w:r>
              <w:t xml:space="preserve"> человека/ </w:t>
            </w:r>
            <w:r w:rsidR="00EE2437">
              <w:rPr>
                <w:lang w:val="en-US"/>
              </w:rPr>
              <w:t>1</w:t>
            </w:r>
            <w:r w:rsidR="00EE2437">
              <w:t xml:space="preserve">6,6 </w:t>
            </w:r>
            <w:r w:rsidR="00E0313C" w:rsidRPr="00CD30FF">
              <w:t>%</w:t>
            </w:r>
          </w:p>
        </w:tc>
      </w:tr>
      <w:tr w:rsidR="00E0313C" w:rsidRPr="00CD30FF" w:rsidTr="00E0313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3C" w:rsidRPr="00CD30FF" w:rsidRDefault="00E0313C" w:rsidP="00DA4F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30FF">
              <w:lastRenderedPageBreak/>
              <w:t>1.8.1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3C" w:rsidRPr="00CD30FF" w:rsidRDefault="00E0313C" w:rsidP="00DA4FCE">
            <w:pPr>
              <w:widowControl w:val="0"/>
              <w:autoSpaceDE w:val="0"/>
              <w:autoSpaceDN w:val="0"/>
              <w:adjustRightInd w:val="0"/>
            </w:pPr>
            <w:r w:rsidRPr="00CD30FF">
              <w:t>Высшая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3C" w:rsidRPr="00CD30FF" w:rsidRDefault="00E0313C" w:rsidP="00DA4F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E2437" w:rsidRPr="00CD30FF" w:rsidTr="00E0313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437" w:rsidRPr="00CD30FF" w:rsidRDefault="00EE2437" w:rsidP="00DA4F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30FF">
              <w:t>1.8.2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437" w:rsidRPr="00CD30FF" w:rsidRDefault="00EE2437" w:rsidP="00DA4FCE">
            <w:pPr>
              <w:widowControl w:val="0"/>
              <w:autoSpaceDE w:val="0"/>
              <w:autoSpaceDN w:val="0"/>
              <w:adjustRightInd w:val="0"/>
            </w:pPr>
            <w:r w:rsidRPr="00CD30FF">
              <w:t>Первая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437" w:rsidRPr="00CD30FF" w:rsidRDefault="00EE2437" w:rsidP="007468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1</w:t>
            </w:r>
            <w:r>
              <w:t xml:space="preserve"> человека/ </w:t>
            </w:r>
            <w:r>
              <w:rPr>
                <w:lang w:val="en-US"/>
              </w:rPr>
              <w:t>1</w:t>
            </w:r>
            <w:r>
              <w:t xml:space="preserve">6,6 </w:t>
            </w:r>
            <w:r w:rsidRPr="00CD30FF">
              <w:t>%</w:t>
            </w:r>
          </w:p>
        </w:tc>
      </w:tr>
      <w:tr w:rsidR="00EE2437" w:rsidRPr="00CD30FF" w:rsidTr="00E0313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437" w:rsidRPr="00CD30FF" w:rsidRDefault="00EE2437" w:rsidP="00DA4F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30FF">
              <w:t>1.9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437" w:rsidRPr="00CD30FF" w:rsidRDefault="00EE2437" w:rsidP="00DA4FCE">
            <w:pPr>
              <w:widowControl w:val="0"/>
              <w:autoSpaceDE w:val="0"/>
              <w:autoSpaceDN w:val="0"/>
              <w:adjustRightInd w:val="0"/>
            </w:pPr>
            <w:r w:rsidRPr="00CD30FF"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437" w:rsidRPr="00CD30FF" w:rsidRDefault="00EE2437" w:rsidP="00E0313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E2437" w:rsidRPr="00CD30FF" w:rsidTr="00E0313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437" w:rsidRPr="00CD30FF" w:rsidRDefault="00EE2437" w:rsidP="00DA4F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30FF">
              <w:t>1.9.1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437" w:rsidRPr="00CD30FF" w:rsidRDefault="00EE2437" w:rsidP="00DA4FCE">
            <w:pPr>
              <w:widowControl w:val="0"/>
              <w:autoSpaceDE w:val="0"/>
              <w:autoSpaceDN w:val="0"/>
              <w:adjustRightInd w:val="0"/>
            </w:pPr>
            <w:r w:rsidRPr="00CD30FF">
              <w:t>До 5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437" w:rsidRPr="00CD30FF" w:rsidRDefault="00EE2437" w:rsidP="00506743">
            <w:pPr>
              <w:widowControl w:val="0"/>
              <w:autoSpaceDE w:val="0"/>
              <w:autoSpaceDN w:val="0"/>
              <w:adjustRightInd w:val="0"/>
            </w:pPr>
            <w:r>
              <w:t xml:space="preserve">1 </w:t>
            </w:r>
            <w:r w:rsidRPr="00CD30FF">
              <w:t>человек/</w:t>
            </w:r>
          </w:p>
          <w:p w:rsidR="00EE2437" w:rsidRPr="00CD30FF" w:rsidRDefault="00EE2437" w:rsidP="00506743">
            <w:pPr>
              <w:widowControl w:val="0"/>
              <w:autoSpaceDE w:val="0"/>
              <w:autoSpaceDN w:val="0"/>
              <w:adjustRightInd w:val="0"/>
            </w:pPr>
            <w:r>
              <w:t xml:space="preserve">16,6 </w:t>
            </w:r>
            <w:r w:rsidRPr="00CD30FF">
              <w:t>%</w:t>
            </w:r>
          </w:p>
        </w:tc>
      </w:tr>
      <w:tr w:rsidR="00EE2437" w:rsidRPr="00CD30FF" w:rsidTr="00E0313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437" w:rsidRPr="00CD30FF" w:rsidRDefault="00EE2437" w:rsidP="00DA4F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30FF">
              <w:t>1.9.2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437" w:rsidRPr="00CD30FF" w:rsidRDefault="00EE2437" w:rsidP="00DA4FCE">
            <w:pPr>
              <w:widowControl w:val="0"/>
              <w:autoSpaceDE w:val="0"/>
              <w:autoSpaceDN w:val="0"/>
              <w:adjustRightInd w:val="0"/>
            </w:pPr>
            <w:r w:rsidRPr="00CD30FF">
              <w:t>Свыше 30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437" w:rsidRPr="00CD30FF" w:rsidRDefault="00EE2437" w:rsidP="005067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EE2437" w:rsidRPr="00CD30FF" w:rsidTr="00E0313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437" w:rsidRPr="00CD30FF" w:rsidRDefault="00EE2437" w:rsidP="00DA4F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30FF">
              <w:t>1.10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437" w:rsidRPr="00CD30FF" w:rsidRDefault="00EE2437" w:rsidP="00DA4FCE">
            <w:pPr>
              <w:widowControl w:val="0"/>
              <w:autoSpaceDE w:val="0"/>
              <w:autoSpaceDN w:val="0"/>
              <w:adjustRightInd w:val="0"/>
            </w:pPr>
            <w:r w:rsidRPr="00CD30FF"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437" w:rsidRPr="00CD30FF" w:rsidRDefault="00EE2437" w:rsidP="00DA4F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30FF">
              <w:t>-</w:t>
            </w:r>
          </w:p>
        </w:tc>
      </w:tr>
      <w:tr w:rsidR="00EE2437" w:rsidRPr="00CD30FF" w:rsidTr="00E0313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437" w:rsidRPr="00CD30FF" w:rsidRDefault="00EE2437" w:rsidP="00DA4F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30FF">
              <w:t>1.11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437" w:rsidRPr="00CD30FF" w:rsidRDefault="00EE2437" w:rsidP="00DA4FCE">
            <w:pPr>
              <w:widowControl w:val="0"/>
              <w:autoSpaceDE w:val="0"/>
              <w:autoSpaceDN w:val="0"/>
              <w:adjustRightInd w:val="0"/>
            </w:pPr>
            <w:r w:rsidRPr="00CD30FF"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437" w:rsidRPr="00CD30FF" w:rsidRDefault="00EE2437" w:rsidP="005067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1 человека/ 16,6 </w:t>
            </w:r>
            <w:r w:rsidRPr="00CD30FF">
              <w:t>%</w:t>
            </w:r>
          </w:p>
        </w:tc>
      </w:tr>
      <w:tr w:rsidR="00EE2437" w:rsidRPr="00CD30FF" w:rsidTr="00E0313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437" w:rsidRPr="00CD30FF" w:rsidRDefault="00EE2437" w:rsidP="00DA4F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30FF">
              <w:t>1.12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437" w:rsidRPr="00CD30FF" w:rsidRDefault="00EE2437" w:rsidP="00DA4FCE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CD30FF"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437" w:rsidRPr="00CD30FF" w:rsidRDefault="00EE2437" w:rsidP="005067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 человек/ 83,3</w:t>
            </w:r>
            <w:r w:rsidRPr="00CD30FF">
              <w:t>%</w:t>
            </w:r>
          </w:p>
        </w:tc>
      </w:tr>
      <w:tr w:rsidR="00EE2437" w:rsidRPr="00CD30FF" w:rsidTr="00E0313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437" w:rsidRPr="00CD30FF" w:rsidRDefault="00EE2437" w:rsidP="00DA4F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30FF">
              <w:t>1.13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437" w:rsidRPr="00CD30FF" w:rsidRDefault="00EE2437" w:rsidP="00DA4FCE">
            <w:pPr>
              <w:widowControl w:val="0"/>
              <w:autoSpaceDE w:val="0"/>
              <w:autoSpaceDN w:val="0"/>
              <w:adjustRightInd w:val="0"/>
            </w:pPr>
            <w:r w:rsidRPr="00CD30FF"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437" w:rsidRPr="00CD30FF" w:rsidRDefault="00EE2437" w:rsidP="00DA4FCE">
            <w:pPr>
              <w:widowControl w:val="0"/>
              <w:autoSpaceDE w:val="0"/>
              <w:autoSpaceDN w:val="0"/>
              <w:adjustRightInd w:val="0"/>
              <w:jc w:val="center"/>
              <w:rPr>
                <w:u w:val="single"/>
              </w:rPr>
            </w:pPr>
          </w:p>
        </w:tc>
      </w:tr>
      <w:tr w:rsidR="00EE2437" w:rsidRPr="00CD30FF" w:rsidTr="00E0313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437" w:rsidRPr="00CD30FF" w:rsidRDefault="00EE2437" w:rsidP="00DA4F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30FF">
              <w:t>1.14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437" w:rsidRPr="00CD30FF" w:rsidRDefault="00EE2437" w:rsidP="00DA4FCE">
            <w:pPr>
              <w:widowControl w:val="0"/>
              <w:autoSpaceDE w:val="0"/>
              <w:autoSpaceDN w:val="0"/>
              <w:adjustRightInd w:val="0"/>
            </w:pPr>
            <w:r w:rsidRPr="00CD30FF"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437" w:rsidRPr="00CD30FF" w:rsidRDefault="00EE2437" w:rsidP="00DA4F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6 человек/ 71 </w:t>
            </w:r>
            <w:r w:rsidRPr="00CD30FF">
              <w:t>человека</w:t>
            </w:r>
          </w:p>
        </w:tc>
      </w:tr>
      <w:tr w:rsidR="00EE2437" w:rsidRPr="00CD30FF" w:rsidTr="00E0313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437" w:rsidRPr="00CD30FF" w:rsidRDefault="00EE2437" w:rsidP="00DA4F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30FF">
              <w:t>1.15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437" w:rsidRPr="00CD30FF" w:rsidRDefault="00EE2437" w:rsidP="00DA4FCE">
            <w:pPr>
              <w:widowControl w:val="0"/>
              <w:autoSpaceDE w:val="0"/>
              <w:autoSpaceDN w:val="0"/>
              <w:adjustRightInd w:val="0"/>
            </w:pPr>
            <w:r w:rsidRPr="00CD30FF"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437" w:rsidRPr="00CD30FF" w:rsidRDefault="00EE2437" w:rsidP="00DA4F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E2437" w:rsidRPr="00CD30FF" w:rsidTr="00E0313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437" w:rsidRPr="00CD30FF" w:rsidRDefault="00EE2437" w:rsidP="00DA4F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30FF">
              <w:t>1.15.1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437" w:rsidRPr="00CD30FF" w:rsidRDefault="00EE2437" w:rsidP="00DA4FCE">
            <w:pPr>
              <w:widowControl w:val="0"/>
              <w:autoSpaceDE w:val="0"/>
              <w:autoSpaceDN w:val="0"/>
              <w:adjustRightInd w:val="0"/>
            </w:pPr>
            <w:r w:rsidRPr="00CD30FF">
              <w:t>Музыкального руководителя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437" w:rsidRPr="00CD30FF" w:rsidRDefault="00EE2437" w:rsidP="0076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30FF">
              <w:t>Да</w:t>
            </w:r>
          </w:p>
        </w:tc>
      </w:tr>
      <w:tr w:rsidR="00EE2437" w:rsidRPr="00CD30FF" w:rsidTr="00E0313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437" w:rsidRPr="00CD30FF" w:rsidRDefault="00EE2437" w:rsidP="00DA4F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30FF">
              <w:t>1.15.2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437" w:rsidRPr="00CD30FF" w:rsidRDefault="00EE2437" w:rsidP="00DA4FCE">
            <w:pPr>
              <w:widowControl w:val="0"/>
              <w:autoSpaceDE w:val="0"/>
              <w:autoSpaceDN w:val="0"/>
              <w:adjustRightInd w:val="0"/>
            </w:pPr>
            <w:r w:rsidRPr="00CD30FF">
              <w:t>Инструктора по физической культуре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437" w:rsidRPr="00CD30FF" w:rsidRDefault="00EE2437" w:rsidP="0076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30FF">
              <w:t>Да</w:t>
            </w:r>
          </w:p>
        </w:tc>
      </w:tr>
      <w:tr w:rsidR="00EE2437" w:rsidRPr="00CD30FF" w:rsidTr="00E0313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437" w:rsidRPr="00CD30FF" w:rsidRDefault="00EE2437" w:rsidP="00DA4F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30FF">
              <w:t>1.15.3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437" w:rsidRPr="00CD30FF" w:rsidRDefault="00EE2437" w:rsidP="00DA4FCE">
            <w:pPr>
              <w:widowControl w:val="0"/>
              <w:autoSpaceDE w:val="0"/>
              <w:autoSpaceDN w:val="0"/>
              <w:adjustRightInd w:val="0"/>
            </w:pPr>
            <w:r w:rsidRPr="00CD30FF">
              <w:t>Учителя-логопеда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437" w:rsidRPr="00CD30FF" w:rsidRDefault="00EE2437" w:rsidP="0076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30FF">
              <w:t>-</w:t>
            </w:r>
          </w:p>
        </w:tc>
      </w:tr>
      <w:tr w:rsidR="00EE2437" w:rsidRPr="00CD30FF" w:rsidTr="00E0313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437" w:rsidRPr="00CD30FF" w:rsidRDefault="00EE2437" w:rsidP="00DA4F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30FF">
              <w:t>1.15.4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437" w:rsidRPr="00CD30FF" w:rsidRDefault="00EE2437" w:rsidP="00DA4FCE">
            <w:pPr>
              <w:widowControl w:val="0"/>
              <w:autoSpaceDE w:val="0"/>
              <w:autoSpaceDN w:val="0"/>
              <w:adjustRightInd w:val="0"/>
            </w:pPr>
            <w:r w:rsidRPr="00CD30FF">
              <w:t>Логопеда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437" w:rsidRPr="00CD30FF" w:rsidRDefault="00EE2437" w:rsidP="0076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30FF">
              <w:t>-</w:t>
            </w:r>
          </w:p>
        </w:tc>
      </w:tr>
      <w:tr w:rsidR="00EE2437" w:rsidRPr="00CD30FF" w:rsidTr="00E0313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437" w:rsidRPr="00CD30FF" w:rsidRDefault="00EE2437" w:rsidP="00DA4F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30FF">
              <w:t>1.15.5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437" w:rsidRPr="00CD30FF" w:rsidRDefault="00EE2437" w:rsidP="00DA4FCE">
            <w:pPr>
              <w:widowControl w:val="0"/>
              <w:autoSpaceDE w:val="0"/>
              <w:autoSpaceDN w:val="0"/>
              <w:adjustRightInd w:val="0"/>
            </w:pPr>
            <w:r w:rsidRPr="00CD30FF">
              <w:t>Учителя-дефектолога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437" w:rsidRPr="00CD30FF" w:rsidRDefault="00EE2437" w:rsidP="00767E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30FF">
              <w:t>-</w:t>
            </w:r>
          </w:p>
        </w:tc>
      </w:tr>
      <w:tr w:rsidR="00EE2437" w:rsidRPr="00CD30FF" w:rsidTr="00E0313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437" w:rsidRPr="00CD30FF" w:rsidRDefault="00EE2437" w:rsidP="00DA4F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30FF">
              <w:t>1.15.6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437" w:rsidRPr="00CD30FF" w:rsidRDefault="00EE2437" w:rsidP="00DA4FCE">
            <w:pPr>
              <w:widowControl w:val="0"/>
              <w:autoSpaceDE w:val="0"/>
              <w:autoSpaceDN w:val="0"/>
              <w:adjustRightInd w:val="0"/>
            </w:pPr>
            <w:r w:rsidRPr="00CD30FF">
              <w:t>Педагога-психолога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437" w:rsidRPr="00CD30FF" w:rsidRDefault="00EE2437" w:rsidP="00767E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E2437" w:rsidRPr="00CD30FF" w:rsidTr="00E0313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437" w:rsidRPr="00CD30FF" w:rsidRDefault="00EE2437" w:rsidP="00DA4FC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bookmarkStart w:id="2" w:name="Par163"/>
            <w:bookmarkEnd w:id="2"/>
            <w:r w:rsidRPr="00CD30FF">
              <w:t>2.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437" w:rsidRPr="00CD30FF" w:rsidRDefault="00EE2437" w:rsidP="00DA4FCE">
            <w:pPr>
              <w:widowControl w:val="0"/>
              <w:autoSpaceDE w:val="0"/>
              <w:autoSpaceDN w:val="0"/>
              <w:adjustRightInd w:val="0"/>
            </w:pPr>
            <w:r w:rsidRPr="00CD30FF">
              <w:t>Инфраструктура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437" w:rsidRPr="00CD30FF" w:rsidRDefault="00EE2437" w:rsidP="00DA4F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E2437" w:rsidRPr="00CD30FF" w:rsidTr="00E0313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437" w:rsidRPr="00CD30FF" w:rsidRDefault="00EE2437" w:rsidP="00DA4F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30FF">
              <w:t>2.1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437" w:rsidRPr="00CD30FF" w:rsidRDefault="00EE2437" w:rsidP="00DA4FCE">
            <w:pPr>
              <w:widowControl w:val="0"/>
              <w:autoSpaceDE w:val="0"/>
              <w:autoSpaceDN w:val="0"/>
              <w:adjustRightInd w:val="0"/>
            </w:pPr>
            <w:r w:rsidRPr="00CD30FF"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437" w:rsidRPr="00CD30FF" w:rsidRDefault="00EE2437" w:rsidP="00DA4F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30FF">
              <w:t>1336,1/18,05</w:t>
            </w:r>
          </w:p>
        </w:tc>
      </w:tr>
      <w:tr w:rsidR="00EE2437" w:rsidRPr="00CD30FF" w:rsidTr="00E0313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437" w:rsidRPr="00CD30FF" w:rsidRDefault="00EE2437" w:rsidP="00DA4F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30FF">
              <w:t>2.2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437" w:rsidRPr="00CD30FF" w:rsidRDefault="00EE2437" w:rsidP="00DA4FCE">
            <w:pPr>
              <w:widowControl w:val="0"/>
              <w:autoSpaceDE w:val="0"/>
              <w:autoSpaceDN w:val="0"/>
              <w:adjustRightInd w:val="0"/>
            </w:pPr>
            <w:r w:rsidRPr="00CD30FF"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437" w:rsidRPr="00CD30FF" w:rsidRDefault="00EE2437" w:rsidP="00DA4F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30FF">
              <w:t>152,3 кв. м</w:t>
            </w:r>
          </w:p>
        </w:tc>
      </w:tr>
      <w:tr w:rsidR="00EE2437" w:rsidRPr="00CD30FF" w:rsidTr="00E0313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437" w:rsidRPr="00CD30FF" w:rsidRDefault="00EE2437" w:rsidP="00DA4F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30FF">
              <w:t>2.3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437" w:rsidRPr="00CD30FF" w:rsidRDefault="00EE2437" w:rsidP="00DA4FCE">
            <w:pPr>
              <w:widowControl w:val="0"/>
              <w:autoSpaceDE w:val="0"/>
              <w:autoSpaceDN w:val="0"/>
              <w:adjustRightInd w:val="0"/>
            </w:pPr>
            <w:r w:rsidRPr="00CD30FF">
              <w:t>Наличие физкультурного зала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437" w:rsidRPr="00CD30FF" w:rsidRDefault="00EE2437" w:rsidP="00DA4F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30FF">
              <w:t>Да</w:t>
            </w:r>
          </w:p>
        </w:tc>
      </w:tr>
      <w:tr w:rsidR="00EE2437" w:rsidRPr="00CD30FF" w:rsidTr="00E0313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437" w:rsidRPr="00CD30FF" w:rsidRDefault="00EE2437" w:rsidP="00DA4F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30FF">
              <w:t>2.4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437" w:rsidRPr="00CD30FF" w:rsidRDefault="00EE2437" w:rsidP="00DA4FCE">
            <w:pPr>
              <w:widowControl w:val="0"/>
              <w:autoSpaceDE w:val="0"/>
              <w:autoSpaceDN w:val="0"/>
              <w:adjustRightInd w:val="0"/>
            </w:pPr>
            <w:r w:rsidRPr="00CD30FF">
              <w:t>Наличие музыкального зала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437" w:rsidRPr="00CD30FF" w:rsidRDefault="00EE2437" w:rsidP="00DA4F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30FF">
              <w:t>Да</w:t>
            </w:r>
          </w:p>
        </w:tc>
      </w:tr>
      <w:tr w:rsidR="00EE2437" w:rsidRPr="00CD30FF" w:rsidTr="00E0313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437" w:rsidRPr="00CD30FF" w:rsidRDefault="00EE2437" w:rsidP="00DA4F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30FF">
              <w:t>2.5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437" w:rsidRPr="00CD30FF" w:rsidRDefault="00EE2437" w:rsidP="00DA4FCE">
            <w:pPr>
              <w:widowControl w:val="0"/>
              <w:autoSpaceDE w:val="0"/>
              <w:autoSpaceDN w:val="0"/>
              <w:adjustRightInd w:val="0"/>
            </w:pPr>
            <w:r w:rsidRPr="00CD30FF"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437" w:rsidRPr="00CD30FF" w:rsidRDefault="00EE2437" w:rsidP="00DA4F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30FF">
              <w:t>Да</w:t>
            </w:r>
          </w:p>
        </w:tc>
      </w:tr>
    </w:tbl>
    <w:p w:rsidR="00B83534" w:rsidRPr="00CD30FF" w:rsidRDefault="00B83534"/>
    <w:p w:rsidR="00826492" w:rsidRPr="00CD30FF" w:rsidRDefault="00826492"/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5"/>
      </w:tblGrid>
      <w:tr w:rsidR="00826492" w:rsidRPr="00CD30FF" w:rsidTr="00826492">
        <w:tc>
          <w:tcPr>
            <w:tcW w:w="0" w:type="auto"/>
            <w:shd w:val="clear" w:color="auto" w:fill="FFFFFF"/>
            <w:hideMark/>
          </w:tcPr>
          <w:p w:rsidR="00EE2437" w:rsidRDefault="00EE2437" w:rsidP="00767E3F">
            <w:pPr>
              <w:ind w:firstLine="225"/>
              <w:jc w:val="center"/>
              <w:rPr>
                <w:bCs/>
                <w:color w:val="000000"/>
              </w:rPr>
            </w:pPr>
          </w:p>
          <w:p w:rsidR="00767E3F" w:rsidRPr="00CD30FF" w:rsidRDefault="00826492" w:rsidP="00767E3F">
            <w:pPr>
              <w:ind w:firstLine="225"/>
              <w:jc w:val="center"/>
              <w:rPr>
                <w:bCs/>
                <w:color w:val="000000"/>
              </w:rPr>
            </w:pPr>
            <w:r w:rsidRPr="00CD30FF">
              <w:rPr>
                <w:bCs/>
                <w:color w:val="000000"/>
              </w:rPr>
              <w:lastRenderedPageBreak/>
              <w:t xml:space="preserve">Отчёт по результатам </w:t>
            </w:r>
            <w:proofErr w:type="spellStart"/>
            <w:r w:rsidRPr="00CD30FF">
              <w:rPr>
                <w:bCs/>
                <w:color w:val="000000"/>
              </w:rPr>
              <w:t>самообследования</w:t>
            </w:r>
            <w:proofErr w:type="spellEnd"/>
            <w:r w:rsidR="00EE2437">
              <w:rPr>
                <w:bCs/>
                <w:color w:val="000000"/>
              </w:rPr>
              <w:t xml:space="preserve"> Муниципального бюджетного</w:t>
            </w:r>
            <w:r w:rsidR="00767E3F" w:rsidRPr="00CD30FF">
              <w:rPr>
                <w:bCs/>
                <w:color w:val="000000"/>
              </w:rPr>
              <w:t xml:space="preserve"> дошкольного </w:t>
            </w:r>
            <w:r w:rsidRPr="00CD30FF">
              <w:rPr>
                <w:bCs/>
                <w:color w:val="000000"/>
              </w:rPr>
              <w:t>образовател</w:t>
            </w:r>
            <w:r w:rsidR="00767E3F" w:rsidRPr="00CD30FF">
              <w:rPr>
                <w:bCs/>
                <w:color w:val="000000"/>
              </w:rPr>
              <w:t>ьного учреждения детский сад № 13</w:t>
            </w:r>
            <w:r w:rsidRPr="00CD30FF">
              <w:rPr>
                <w:bCs/>
                <w:color w:val="000000"/>
              </w:rPr>
              <w:t xml:space="preserve"> </w:t>
            </w:r>
            <w:r w:rsidR="00767E3F" w:rsidRPr="00CD30FF">
              <w:rPr>
                <w:bCs/>
                <w:color w:val="000000"/>
              </w:rPr>
              <w:t xml:space="preserve"> </w:t>
            </w:r>
          </w:p>
          <w:p w:rsidR="00826492" w:rsidRPr="00CD30FF" w:rsidRDefault="00767E3F" w:rsidP="00767E3F">
            <w:pPr>
              <w:tabs>
                <w:tab w:val="center" w:pos="4790"/>
                <w:tab w:val="right" w:pos="9355"/>
              </w:tabs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ab/>
              <w:t xml:space="preserve"> « Колокольчик»</w:t>
            </w:r>
            <w:r w:rsidRPr="00CD30FF">
              <w:rPr>
                <w:bCs/>
                <w:color w:val="000000"/>
              </w:rPr>
              <w:tab/>
            </w:r>
          </w:p>
          <w:p w:rsidR="00826492" w:rsidRPr="00CD30FF" w:rsidRDefault="00EE2437" w:rsidP="00767E3F">
            <w:pPr>
              <w:ind w:firstLine="225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за 2018-2019</w:t>
            </w:r>
            <w:r w:rsidR="00826492" w:rsidRPr="00CD30FF">
              <w:rPr>
                <w:bCs/>
                <w:color w:val="000000"/>
              </w:rPr>
              <w:t xml:space="preserve"> учебный год</w:t>
            </w:r>
          </w:p>
          <w:p w:rsidR="00826492" w:rsidRPr="00CD30FF" w:rsidRDefault="00826492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 </w:t>
            </w:r>
          </w:p>
          <w:p w:rsidR="00826492" w:rsidRPr="00CD30FF" w:rsidRDefault="00826492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I. Общая характеристика образовательного учреждения.</w:t>
            </w:r>
          </w:p>
          <w:p w:rsidR="00826492" w:rsidRPr="00CD30FF" w:rsidRDefault="00826492" w:rsidP="00767E3F">
            <w:pPr>
              <w:ind w:firstLine="225"/>
              <w:rPr>
                <w:bCs/>
                <w:color w:val="000000"/>
              </w:rPr>
            </w:pPr>
            <w:r w:rsidRPr="00CD30FF">
              <w:rPr>
                <w:bCs/>
                <w:color w:val="000000"/>
              </w:rPr>
              <w:t> </w:t>
            </w:r>
            <w:r w:rsidR="00EE2437">
              <w:rPr>
                <w:bCs/>
                <w:color w:val="000000"/>
              </w:rPr>
              <w:t>Муниципальное бюджетное  дошкольное образовательное учреждение</w:t>
            </w:r>
            <w:r w:rsidR="00767E3F" w:rsidRPr="00CD30FF">
              <w:rPr>
                <w:bCs/>
                <w:color w:val="000000"/>
              </w:rPr>
              <w:t xml:space="preserve"> детский сад № 13  « Колокольчик»  </w:t>
            </w:r>
            <w:r w:rsidRPr="00CD30FF">
              <w:rPr>
                <w:bCs/>
                <w:color w:val="000000"/>
              </w:rPr>
              <w:t>был открыт в 1980 году.  </w:t>
            </w:r>
          </w:p>
          <w:p w:rsidR="00826492" w:rsidRPr="00EE2437" w:rsidRDefault="00826492" w:rsidP="00EE2437">
            <w:pPr>
              <w:ind w:firstLine="225"/>
              <w:rPr>
                <w:bCs/>
                <w:color w:val="000000"/>
              </w:rPr>
            </w:pPr>
            <w:r w:rsidRPr="00CD30FF">
              <w:rPr>
                <w:bCs/>
                <w:color w:val="000000"/>
              </w:rPr>
              <w:t>Полное наименование учреждения:</w:t>
            </w:r>
            <w:r w:rsidR="00EE2437">
              <w:rPr>
                <w:bCs/>
                <w:color w:val="000000"/>
              </w:rPr>
              <w:t xml:space="preserve"> Муниципальное  бюджетное </w:t>
            </w:r>
            <w:r w:rsidR="00767E3F" w:rsidRPr="00CD30FF">
              <w:rPr>
                <w:bCs/>
                <w:color w:val="000000"/>
              </w:rPr>
              <w:t xml:space="preserve"> дошкольно</w:t>
            </w:r>
            <w:r w:rsidR="000E2670" w:rsidRPr="00CD30FF">
              <w:rPr>
                <w:bCs/>
                <w:color w:val="000000"/>
              </w:rPr>
              <w:t>е</w:t>
            </w:r>
            <w:r w:rsidR="00767E3F" w:rsidRPr="00CD30FF">
              <w:rPr>
                <w:bCs/>
                <w:color w:val="000000"/>
              </w:rPr>
              <w:t xml:space="preserve"> образовател</w:t>
            </w:r>
            <w:r w:rsidR="000E2670" w:rsidRPr="00CD30FF">
              <w:rPr>
                <w:bCs/>
                <w:color w:val="000000"/>
              </w:rPr>
              <w:t>ьное</w:t>
            </w:r>
            <w:r w:rsidR="00767E3F" w:rsidRPr="00CD30FF">
              <w:rPr>
                <w:bCs/>
                <w:color w:val="000000"/>
              </w:rPr>
              <w:t xml:space="preserve"> учрежден</w:t>
            </w:r>
            <w:r w:rsidR="000E2670" w:rsidRPr="00CD30FF">
              <w:rPr>
                <w:bCs/>
                <w:color w:val="000000"/>
              </w:rPr>
              <w:t>ие</w:t>
            </w:r>
            <w:r w:rsidR="00767E3F" w:rsidRPr="00CD30FF">
              <w:rPr>
                <w:bCs/>
                <w:color w:val="000000"/>
              </w:rPr>
              <w:t xml:space="preserve"> детский сад № 13   « Колокольчик»</w:t>
            </w:r>
            <w:r w:rsidR="00767E3F" w:rsidRPr="00CD30FF">
              <w:rPr>
                <w:bCs/>
                <w:color w:val="000000"/>
              </w:rPr>
              <w:tab/>
            </w:r>
            <w:r w:rsidRPr="00CD30FF">
              <w:rPr>
                <w:bCs/>
                <w:color w:val="000000"/>
              </w:rPr>
              <w:t xml:space="preserve"> </w:t>
            </w:r>
          </w:p>
          <w:p w:rsidR="00826492" w:rsidRPr="00CD30FF" w:rsidRDefault="000E2670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Сокращённое наименование у</w:t>
            </w:r>
            <w:r w:rsidR="00826492" w:rsidRPr="00CD30FF">
              <w:rPr>
                <w:bCs/>
                <w:color w:val="000000"/>
              </w:rPr>
              <w:t xml:space="preserve">чреждения: </w:t>
            </w:r>
            <w:r w:rsidR="00EE2437">
              <w:rPr>
                <w:bCs/>
                <w:color w:val="000000"/>
              </w:rPr>
              <w:t xml:space="preserve"> МБ</w:t>
            </w:r>
            <w:r w:rsidRPr="00CD30FF">
              <w:rPr>
                <w:bCs/>
                <w:color w:val="000000"/>
              </w:rPr>
              <w:t>ДОУ д/с №13 « Колокольчик»</w:t>
            </w:r>
          </w:p>
          <w:p w:rsidR="00826492" w:rsidRPr="00CD30FF" w:rsidRDefault="00826492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Учреждение является юридическим лицом, имеет в оперативном управлении обособленное имущество,  самостоятельный баланс, счёт в финансовых органах местного самоуправления, круглую печать со своим полным наименованием и указанием места нахождения, штампы.</w:t>
            </w:r>
          </w:p>
          <w:p w:rsidR="00826492" w:rsidRPr="00EE2437" w:rsidRDefault="00826492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         Адрес электронной почты: </w:t>
            </w:r>
            <w:r w:rsidR="00EE2437">
              <w:rPr>
                <w:bCs/>
                <w:color w:val="000000"/>
              </w:rPr>
              <w:t xml:space="preserve"> </w:t>
            </w:r>
            <w:r w:rsidR="00EE2437">
              <w:rPr>
                <w:bCs/>
                <w:color w:val="000000"/>
                <w:lang w:val="en-US"/>
              </w:rPr>
              <w:t>marina</w:t>
            </w:r>
            <w:r w:rsidR="00EE2437" w:rsidRPr="00EE2437">
              <w:rPr>
                <w:bCs/>
                <w:color w:val="000000"/>
              </w:rPr>
              <w:t>.</w:t>
            </w:r>
            <w:proofErr w:type="spellStart"/>
            <w:r w:rsidR="00EE2437">
              <w:rPr>
                <w:bCs/>
                <w:color w:val="000000"/>
                <w:lang w:val="en-US"/>
              </w:rPr>
              <w:t>zubareva</w:t>
            </w:r>
            <w:proofErr w:type="spellEnd"/>
            <w:r w:rsidR="00EE2437" w:rsidRPr="00EE2437">
              <w:rPr>
                <w:bCs/>
                <w:color w:val="000000"/>
              </w:rPr>
              <w:t>.73@</w:t>
            </w:r>
            <w:r w:rsidR="00EE2437">
              <w:rPr>
                <w:bCs/>
                <w:color w:val="000000"/>
                <w:lang w:val="en-US"/>
              </w:rPr>
              <w:t>mail</w:t>
            </w:r>
            <w:r w:rsidR="00EE2437" w:rsidRPr="00EE2437">
              <w:rPr>
                <w:bCs/>
                <w:color w:val="000000"/>
              </w:rPr>
              <w:t>.</w:t>
            </w:r>
            <w:proofErr w:type="spellStart"/>
            <w:r w:rsidR="00EE2437">
              <w:rPr>
                <w:bCs/>
                <w:color w:val="000000"/>
                <w:lang w:val="en-US"/>
              </w:rPr>
              <w:t>ru</w:t>
            </w:r>
            <w:proofErr w:type="spellEnd"/>
          </w:p>
          <w:p w:rsidR="00826492" w:rsidRPr="00CD30FF" w:rsidRDefault="00826492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 </w:t>
            </w:r>
            <w:r w:rsidR="000E2670" w:rsidRPr="00CD30FF">
              <w:rPr>
                <w:bCs/>
                <w:color w:val="000000"/>
              </w:rPr>
              <w:t>        Режим работы: с 7часов 30 минут до 17</w:t>
            </w:r>
            <w:r w:rsidRPr="00CD30FF">
              <w:rPr>
                <w:bCs/>
                <w:color w:val="000000"/>
              </w:rPr>
              <w:t xml:space="preserve"> час</w:t>
            </w:r>
            <w:r w:rsidR="000E2670" w:rsidRPr="00CD30FF">
              <w:rPr>
                <w:bCs/>
                <w:color w:val="000000"/>
              </w:rPr>
              <w:t>ов 30 минут, длительность - 10</w:t>
            </w:r>
            <w:r w:rsidRPr="00CD30FF">
              <w:rPr>
                <w:bCs/>
                <w:color w:val="000000"/>
              </w:rPr>
              <w:t xml:space="preserve"> часов,</w:t>
            </w:r>
          </w:p>
          <w:p w:rsidR="00826492" w:rsidRPr="00CD30FF" w:rsidRDefault="00826492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суббота-воскресенье: выходной.</w:t>
            </w:r>
          </w:p>
          <w:p w:rsidR="00826492" w:rsidRPr="00CD30FF" w:rsidRDefault="00826492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        Система договорных отношений, регламентирующих деятельность ДОУ представлена:</w:t>
            </w:r>
          </w:p>
          <w:p w:rsidR="00826492" w:rsidRPr="00CD30FF" w:rsidRDefault="00826492" w:rsidP="00826492">
            <w:pPr>
              <w:numPr>
                <w:ilvl w:val="0"/>
                <w:numId w:val="1"/>
              </w:numPr>
              <w:spacing w:before="100" w:beforeAutospacing="1" w:after="100" w:afterAutospacing="1"/>
              <w:ind w:left="0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Договором о взаимоотношениях между ДОУ и Учредителем;</w:t>
            </w:r>
          </w:p>
          <w:p w:rsidR="00826492" w:rsidRPr="00CD30FF" w:rsidRDefault="00826492" w:rsidP="00826492">
            <w:pPr>
              <w:numPr>
                <w:ilvl w:val="0"/>
                <w:numId w:val="1"/>
              </w:numPr>
              <w:spacing w:before="100" w:beforeAutospacing="1" w:after="100" w:afterAutospacing="1"/>
              <w:ind w:left="0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Трудовым договором с руководителем ДОУ;</w:t>
            </w:r>
          </w:p>
          <w:p w:rsidR="00826492" w:rsidRPr="00CD30FF" w:rsidRDefault="00826492" w:rsidP="00826492">
            <w:pPr>
              <w:numPr>
                <w:ilvl w:val="0"/>
                <w:numId w:val="1"/>
              </w:numPr>
              <w:spacing w:before="100" w:beforeAutospacing="1" w:after="100" w:afterAutospacing="1"/>
              <w:ind w:left="0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Коллективным договором;</w:t>
            </w:r>
          </w:p>
          <w:p w:rsidR="00826492" w:rsidRPr="00CD30FF" w:rsidRDefault="00826492" w:rsidP="00826492">
            <w:pPr>
              <w:numPr>
                <w:ilvl w:val="0"/>
                <w:numId w:val="1"/>
              </w:numPr>
              <w:spacing w:before="100" w:beforeAutospacing="1" w:after="100" w:afterAutospacing="1"/>
              <w:ind w:left="0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Договором с родителями;</w:t>
            </w:r>
          </w:p>
          <w:p w:rsidR="00826492" w:rsidRPr="00CD30FF" w:rsidRDefault="00826492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Работа Учреждения регламентируют следующие локальные акты:</w:t>
            </w:r>
          </w:p>
          <w:p w:rsidR="00826492" w:rsidRPr="00CD30FF" w:rsidRDefault="00826492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§         Устав;</w:t>
            </w:r>
          </w:p>
          <w:p w:rsidR="00826492" w:rsidRPr="00CD30FF" w:rsidRDefault="000E2670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§     </w:t>
            </w:r>
            <w:r w:rsidR="00EE2437">
              <w:rPr>
                <w:bCs/>
                <w:color w:val="000000"/>
              </w:rPr>
              <w:t>    Образовательная программа МБ</w:t>
            </w:r>
            <w:r w:rsidR="00826492" w:rsidRPr="00CD30FF">
              <w:rPr>
                <w:bCs/>
                <w:color w:val="000000"/>
              </w:rPr>
              <w:t>ДОУ;</w:t>
            </w:r>
          </w:p>
          <w:p w:rsidR="00826492" w:rsidRPr="00CD30FF" w:rsidRDefault="00826492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§         Штатное расписание Учреждения;</w:t>
            </w:r>
          </w:p>
          <w:p w:rsidR="00826492" w:rsidRPr="00CD30FF" w:rsidRDefault="00826492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§        Должностные инструкции, определяющие обязанности работников Учреждения;</w:t>
            </w:r>
          </w:p>
          <w:p w:rsidR="00826492" w:rsidRPr="00CD30FF" w:rsidRDefault="00826492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§         Правила внутреннего трудового распорядка;</w:t>
            </w:r>
          </w:p>
          <w:p w:rsidR="00826492" w:rsidRPr="00CD30FF" w:rsidRDefault="00826492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§         Инструкции по организации охраны жизни и здоровья детей  в Учреждении;</w:t>
            </w:r>
          </w:p>
          <w:p w:rsidR="00826492" w:rsidRPr="00CD30FF" w:rsidRDefault="00826492" w:rsidP="00826492">
            <w:pPr>
              <w:numPr>
                <w:ilvl w:val="0"/>
                <w:numId w:val="2"/>
              </w:numPr>
              <w:spacing w:before="100" w:beforeAutospacing="1" w:after="100" w:afterAutospacing="1"/>
              <w:ind w:left="0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Положение о педагогическом совете;</w:t>
            </w:r>
          </w:p>
          <w:p w:rsidR="00826492" w:rsidRPr="00CD30FF" w:rsidRDefault="00826492" w:rsidP="00826492">
            <w:pPr>
              <w:numPr>
                <w:ilvl w:val="0"/>
                <w:numId w:val="2"/>
              </w:numPr>
              <w:spacing w:before="100" w:beforeAutospacing="1" w:after="100" w:afterAutospacing="1"/>
              <w:ind w:left="0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Положение о методическом совете;</w:t>
            </w:r>
          </w:p>
          <w:p w:rsidR="00826492" w:rsidRPr="00CD30FF" w:rsidRDefault="00826492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§         Положение о  Совете Учреждения;</w:t>
            </w:r>
          </w:p>
          <w:p w:rsidR="00826492" w:rsidRPr="00CD30FF" w:rsidRDefault="00826492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§         Годовой план работы Учреждения;</w:t>
            </w:r>
          </w:p>
          <w:p w:rsidR="00826492" w:rsidRPr="00CD30FF" w:rsidRDefault="00826492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§         Программа развития Учреждения;</w:t>
            </w:r>
          </w:p>
          <w:p w:rsidR="00826492" w:rsidRPr="00CD30FF" w:rsidRDefault="00826492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§         Режим дня;</w:t>
            </w:r>
          </w:p>
          <w:p w:rsidR="00826492" w:rsidRPr="00CD30FF" w:rsidRDefault="00826492" w:rsidP="000E2670">
            <w:pPr>
              <w:rPr>
                <w:color w:val="000000"/>
              </w:rPr>
            </w:pPr>
          </w:p>
          <w:p w:rsidR="00826492" w:rsidRPr="00CD30FF" w:rsidRDefault="00826492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§         Положение об оплате труда работников Учреждения;</w:t>
            </w:r>
          </w:p>
          <w:p w:rsidR="00826492" w:rsidRPr="00CD30FF" w:rsidRDefault="00826492" w:rsidP="00826492">
            <w:pPr>
              <w:numPr>
                <w:ilvl w:val="0"/>
                <w:numId w:val="3"/>
              </w:numPr>
              <w:spacing w:before="100" w:beforeAutospacing="1" w:after="100" w:afterAutospacing="1"/>
              <w:ind w:left="0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Положение о Родительском комитете Учреждения;</w:t>
            </w:r>
          </w:p>
          <w:p w:rsidR="00826492" w:rsidRPr="00CD30FF" w:rsidRDefault="00826492" w:rsidP="00826492">
            <w:pPr>
              <w:numPr>
                <w:ilvl w:val="0"/>
                <w:numId w:val="3"/>
              </w:numPr>
              <w:spacing w:before="100" w:beforeAutospacing="1" w:after="100" w:afterAutospacing="1"/>
              <w:ind w:left="0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Правила приема и отчисления детей в учреждении;</w:t>
            </w:r>
          </w:p>
          <w:p w:rsidR="00826492" w:rsidRPr="00CD30FF" w:rsidRDefault="00826492" w:rsidP="00826492">
            <w:pPr>
              <w:numPr>
                <w:ilvl w:val="0"/>
                <w:numId w:val="3"/>
              </w:numPr>
              <w:spacing w:before="100" w:beforeAutospacing="1" w:after="100" w:afterAutospacing="1"/>
              <w:ind w:left="0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Положение о контроле воспитательно-образовательного процесса в учреждении;</w:t>
            </w:r>
          </w:p>
          <w:p w:rsidR="00826492" w:rsidRPr="00CD30FF" w:rsidRDefault="00826492" w:rsidP="00826492">
            <w:pPr>
              <w:numPr>
                <w:ilvl w:val="0"/>
                <w:numId w:val="3"/>
              </w:numPr>
              <w:spacing w:before="100" w:beforeAutospacing="1" w:after="100" w:afterAutospacing="1"/>
              <w:ind w:left="0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Положение о тематическом контроле в Учреждении;</w:t>
            </w:r>
          </w:p>
          <w:p w:rsidR="00826492" w:rsidRPr="00CD30FF" w:rsidRDefault="00826492" w:rsidP="00826492">
            <w:pPr>
              <w:numPr>
                <w:ilvl w:val="0"/>
                <w:numId w:val="3"/>
              </w:numPr>
              <w:spacing w:before="100" w:beforeAutospacing="1" w:after="100" w:afterAutospacing="1"/>
              <w:ind w:left="0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Положение о комиссии по охране труда в Учреждении;</w:t>
            </w:r>
          </w:p>
          <w:p w:rsidR="00826492" w:rsidRPr="00CD30FF" w:rsidRDefault="00826492" w:rsidP="00826492">
            <w:pPr>
              <w:numPr>
                <w:ilvl w:val="0"/>
                <w:numId w:val="3"/>
              </w:numPr>
              <w:spacing w:before="100" w:beforeAutospacing="1" w:after="100" w:afterAutospacing="1"/>
              <w:ind w:left="0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Положение о творческой группе в Учреждении;</w:t>
            </w:r>
          </w:p>
          <w:p w:rsidR="00826492" w:rsidRPr="00CD30FF" w:rsidRDefault="00826492" w:rsidP="00826492">
            <w:pPr>
              <w:numPr>
                <w:ilvl w:val="0"/>
                <w:numId w:val="3"/>
              </w:numPr>
              <w:spacing w:before="100" w:beforeAutospacing="1" w:after="100" w:afterAutospacing="1"/>
              <w:ind w:left="0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Положение об архиве Учреждения;</w:t>
            </w:r>
          </w:p>
          <w:p w:rsidR="00826492" w:rsidRPr="00CD30FF" w:rsidRDefault="00826492" w:rsidP="00826492">
            <w:pPr>
              <w:numPr>
                <w:ilvl w:val="0"/>
                <w:numId w:val="3"/>
              </w:numPr>
              <w:spacing w:before="100" w:beforeAutospacing="1" w:after="100" w:afterAutospacing="1"/>
              <w:ind w:left="0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Положение о защите персональных данных работников Учреждения;</w:t>
            </w:r>
          </w:p>
          <w:p w:rsidR="00826492" w:rsidRPr="00CD30FF" w:rsidRDefault="00826492" w:rsidP="000E2670">
            <w:pPr>
              <w:numPr>
                <w:ilvl w:val="0"/>
                <w:numId w:val="3"/>
              </w:numPr>
              <w:spacing w:before="100" w:beforeAutospacing="1" w:after="100" w:afterAutospacing="1"/>
              <w:ind w:left="0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lastRenderedPageBreak/>
              <w:t>Положение об инвентаризационной комиссии;</w:t>
            </w:r>
          </w:p>
          <w:p w:rsidR="00826492" w:rsidRPr="00CD30FF" w:rsidRDefault="00826492" w:rsidP="00826492">
            <w:pPr>
              <w:numPr>
                <w:ilvl w:val="0"/>
                <w:numId w:val="3"/>
              </w:numPr>
              <w:spacing w:before="100" w:beforeAutospacing="1" w:after="100" w:afterAutospacing="1"/>
              <w:ind w:left="0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Положение о порядке проведения аттестации руководящих и педагогических работников Учреждения.</w:t>
            </w:r>
          </w:p>
          <w:p w:rsidR="00826492" w:rsidRPr="00CD30FF" w:rsidRDefault="00801912" w:rsidP="00826492">
            <w:pPr>
              <w:ind w:firstLine="225"/>
              <w:rPr>
                <w:color w:val="000000"/>
              </w:rPr>
            </w:pPr>
            <w:r>
              <w:rPr>
                <w:bCs/>
                <w:color w:val="000000"/>
              </w:rPr>
              <w:t>Управление МБ</w:t>
            </w:r>
            <w:r w:rsidR="00826492" w:rsidRPr="00CD30FF">
              <w:rPr>
                <w:bCs/>
                <w:color w:val="000000"/>
              </w:rPr>
              <w:t>ДОУ осуществляется в соответствии с законом РФ «Об образовании</w:t>
            </w:r>
            <w:r w:rsidR="000E2670" w:rsidRPr="00CD30FF">
              <w:rPr>
                <w:bCs/>
                <w:color w:val="000000"/>
              </w:rPr>
              <w:t xml:space="preserve"> в Российской Федерации</w:t>
            </w:r>
            <w:r w:rsidR="00826492" w:rsidRPr="00CD30FF">
              <w:rPr>
                <w:bCs/>
                <w:color w:val="000000"/>
              </w:rPr>
              <w:t>» и на основании Устава детского сада. Непосредственное управление детским сад</w:t>
            </w:r>
            <w:r w:rsidR="000E2670" w:rsidRPr="00CD30FF">
              <w:rPr>
                <w:bCs/>
                <w:color w:val="000000"/>
              </w:rPr>
              <w:t>ом осуществляет заведующий Зубарева Марина</w:t>
            </w:r>
            <w:r>
              <w:rPr>
                <w:bCs/>
                <w:color w:val="000000"/>
              </w:rPr>
              <w:t xml:space="preserve"> Сергеевна, общий стаж работы 25</w:t>
            </w:r>
            <w:r w:rsidR="00826492" w:rsidRPr="00CD30FF">
              <w:rPr>
                <w:bCs/>
                <w:color w:val="000000"/>
              </w:rPr>
              <w:t xml:space="preserve"> лет, стаж работы </w:t>
            </w:r>
            <w:r>
              <w:rPr>
                <w:bCs/>
                <w:color w:val="000000"/>
              </w:rPr>
              <w:t>в учреждениях образования – 25</w:t>
            </w:r>
            <w:r w:rsidR="00826492" w:rsidRPr="00CD30FF">
              <w:rPr>
                <w:bCs/>
                <w:color w:val="000000"/>
              </w:rPr>
              <w:t xml:space="preserve"> л</w:t>
            </w:r>
            <w:r w:rsidR="000E2670" w:rsidRPr="00CD30FF">
              <w:rPr>
                <w:bCs/>
                <w:color w:val="000000"/>
              </w:rPr>
              <w:t xml:space="preserve">ет, на руководящих должностях- </w:t>
            </w:r>
            <w:r>
              <w:rPr>
                <w:bCs/>
                <w:color w:val="000000"/>
              </w:rPr>
              <w:t>9  лет</w:t>
            </w:r>
            <w:proofErr w:type="gramStart"/>
            <w:r>
              <w:rPr>
                <w:bCs/>
                <w:color w:val="000000"/>
              </w:rPr>
              <w:t xml:space="preserve"> ,</w:t>
            </w:r>
            <w:proofErr w:type="gramEnd"/>
            <w:r>
              <w:rPr>
                <w:bCs/>
                <w:color w:val="000000"/>
              </w:rPr>
              <w:t xml:space="preserve"> в данной должности 9 лет </w:t>
            </w:r>
            <w:r w:rsidR="00826492" w:rsidRPr="00CD30FF">
              <w:rPr>
                <w:bCs/>
                <w:color w:val="000000"/>
              </w:rPr>
              <w:t>. </w:t>
            </w:r>
          </w:p>
          <w:p w:rsidR="00826492" w:rsidRPr="00CD30FF" w:rsidRDefault="00826492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Формами самоуправления ДОУ являются:</w:t>
            </w:r>
          </w:p>
          <w:p w:rsidR="00826492" w:rsidRPr="00CD30FF" w:rsidRDefault="00826492" w:rsidP="00826492">
            <w:pPr>
              <w:numPr>
                <w:ilvl w:val="0"/>
                <w:numId w:val="4"/>
              </w:numPr>
              <w:spacing w:before="100" w:beforeAutospacing="1" w:after="100" w:afterAutospacing="1"/>
              <w:ind w:left="0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педагогический совет;</w:t>
            </w:r>
          </w:p>
          <w:p w:rsidR="00826492" w:rsidRPr="00CD30FF" w:rsidRDefault="00826492" w:rsidP="00826492">
            <w:pPr>
              <w:numPr>
                <w:ilvl w:val="0"/>
                <w:numId w:val="4"/>
              </w:numPr>
              <w:spacing w:before="100" w:beforeAutospacing="1" w:after="100" w:afterAutospacing="1"/>
              <w:ind w:left="0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общее собрание работников;</w:t>
            </w:r>
          </w:p>
          <w:p w:rsidR="000E2670" w:rsidRPr="00CD30FF" w:rsidRDefault="000E2670" w:rsidP="00826492">
            <w:pPr>
              <w:numPr>
                <w:ilvl w:val="0"/>
                <w:numId w:val="4"/>
              </w:numPr>
              <w:spacing w:before="100" w:beforeAutospacing="1" w:after="100" w:afterAutospacing="1"/>
              <w:ind w:left="0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управляющий совет</w:t>
            </w:r>
          </w:p>
          <w:p w:rsidR="00826492" w:rsidRPr="00CD30FF" w:rsidRDefault="00826492" w:rsidP="00826492">
            <w:pPr>
              <w:numPr>
                <w:ilvl w:val="0"/>
                <w:numId w:val="5"/>
              </w:numPr>
              <w:spacing w:before="100" w:beforeAutospacing="1" w:after="100" w:afterAutospacing="1"/>
              <w:ind w:left="0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Совет    ДОУ.</w:t>
            </w:r>
          </w:p>
          <w:p w:rsidR="00826492" w:rsidRPr="00CD30FF" w:rsidRDefault="00826492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 Условия приема воспитанников в ДОУ</w:t>
            </w:r>
          </w:p>
          <w:p w:rsidR="00826492" w:rsidRPr="00CD30FF" w:rsidRDefault="00826492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Прием в ДОУ  осуществляется в соответствии с Положением о п</w:t>
            </w:r>
            <w:r w:rsidR="000E2670" w:rsidRPr="00CD30FF">
              <w:rPr>
                <w:bCs/>
                <w:color w:val="000000"/>
              </w:rPr>
              <w:t xml:space="preserve">орядке приёма детей в дошкольное  образовательное </w:t>
            </w:r>
            <w:r w:rsidR="00F815B0" w:rsidRPr="00CD30FF">
              <w:rPr>
                <w:bCs/>
                <w:color w:val="000000"/>
              </w:rPr>
              <w:t xml:space="preserve"> учреждение, реализующе</w:t>
            </w:r>
            <w:r w:rsidRPr="00CD30FF">
              <w:rPr>
                <w:bCs/>
                <w:color w:val="000000"/>
              </w:rPr>
              <w:t>е основные общеобразовательные программы дошкольного образования</w:t>
            </w:r>
          </w:p>
          <w:p w:rsidR="00826492" w:rsidRPr="00CD30FF" w:rsidRDefault="00826492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Отношения между родителями воспитанников и законными представителями строятся на договорной основе.</w:t>
            </w:r>
          </w:p>
          <w:p w:rsidR="00826492" w:rsidRPr="00CD30FF" w:rsidRDefault="00F815B0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Общее количество групп – 4</w:t>
            </w:r>
            <w:r w:rsidR="00826492" w:rsidRPr="00CD30FF">
              <w:rPr>
                <w:bCs/>
                <w:color w:val="000000"/>
              </w:rPr>
              <w:t>, в том числ</w:t>
            </w:r>
            <w:r w:rsidRPr="00CD30FF">
              <w:rPr>
                <w:bCs/>
                <w:color w:val="000000"/>
              </w:rPr>
              <w:t>е 1 группа раннего возраста,  3</w:t>
            </w:r>
            <w:r w:rsidR="00826492" w:rsidRPr="00CD30FF">
              <w:rPr>
                <w:bCs/>
                <w:color w:val="000000"/>
              </w:rPr>
              <w:t xml:space="preserve"> дошкольных  групп.</w:t>
            </w:r>
          </w:p>
          <w:p w:rsidR="00826492" w:rsidRPr="00CD30FF" w:rsidRDefault="00826492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Режим работы груп</w:t>
            </w:r>
            <w:r w:rsidR="00F815B0" w:rsidRPr="00CD30FF">
              <w:rPr>
                <w:bCs/>
                <w:color w:val="000000"/>
              </w:rPr>
              <w:t>п:  группа раннего возраста – 10-и часовая с 07.30-17.30, 3 дошкольных групп – 10-и часовые с 07.30-17.30</w:t>
            </w:r>
            <w:r w:rsidRPr="00CD30FF">
              <w:rPr>
                <w:bCs/>
                <w:color w:val="000000"/>
              </w:rPr>
              <w:t>.</w:t>
            </w:r>
          </w:p>
          <w:p w:rsidR="00826492" w:rsidRPr="00CD30FF" w:rsidRDefault="00826492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Общее количество воспитанников</w:t>
            </w:r>
            <w:r w:rsidR="00801912">
              <w:rPr>
                <w:bCs/>
                <w:color w:val="000000"/>
              </w:rPr>
              <w:t xml:space="preserve"> за 2018-2019 учебный год – 71</w:t>
            </w:r>
            <w:r w:rsidR="00F815B0" w:rsidRPr="00CD30FF">
              <w:rPr>
                <w:bCs/>
                <w:color w:val="000000"/>
              </w:rPr>
              <w:t xml:space="preserve"> </w:t>
            </w:r>
            <w:r w:rsidRPr="00CD30FF">
              <w:rPr>
                <w:bCs/>
                <w:color w:val="000000"/>
              </w:rPr>
              <w:t>детей.</w:t>
            </w:r>
          </w:p>
          <w:p w:rsidR="00826492" w:rsidRPr="00CD30FF" w:rsidRDefault="00801912" w:rsidP="00826492">
            <w:pPr>
              <w:ind w:firstLine="225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Муниципальное  бюджетное </w:t>
            </w:r>
            <w:r w:rsidR="00F815B0" w:rsidRPr="00CD30FF">
              <w:rPr>
                <w:bCs/>
                <w:color w:val="000000"/>
              </w:rPr>
              <w:t xml:space="preserve"> </w:t>
            </w:r>
            <w:r w:rsidR="00826492" w:rsidRPr="00CD30FF">
              <w:rPr>
                <w:bCs/>
                <w:color w:val="000000"/>
              </w:rPr>
              <w:t>дошкольное  образователь</w:t>
            </w:r>
            <w:r w:rsidR="00F815B0" w:rsidRPr="00CD30FF">
              <w:rPr>
                <w:bCs/>
                <w:color w:val="000000"/>
              </w:rPr>
              <w:t>ное учреждение  детский сад № 13 « Колокольчик</w:t>
            </w:r>
            <w:r w:rsidR="00826492" w:rsidRPr="00CD30FF">
              <w:rPr>
                <w:bCs/>
                <w:color w:val="000000"/>
              </w:rPr>
              <w:t>» осуществляет свою деятельность в соответствии:</w:t>
            </w:r>
          </w:p>
          <w:p w:rsidR="00826492" w:rsidRPr="00CD30FF" w:rsidRDefault="00826492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 •         Конституция Российской Федерации,</w:t>
            </w:r>
          </w:p>
          <w:p w:rsidR="00826492" w:rsidRPr="00CD30FF" w:rsidRDefault="00826492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•          Конвенция «О правах ребенка»,</w:t>
            </w:r>
          </w:p>
          <w:p w:rsidR="00826492" w:rsidRPr="00CD30FF" w:rsidRDefault="00826492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•          Закон Российской Федерации «Об образовании</w:t>
            </w:r>
            <w:r w:rsidR="00F815B0" w:rsidRPr="00CD30FF">
              <w:rPr>
                <w:bCs/>
                <w:color w:val="000000"/>
              </w:rPr>
              <w:t xml:space="preserve"> в Российской Федерации</w:t>
            </w:r>
            <w:r w:rsidRPr="00CD30FF">
              <w:rPr>
                <w:bCs/>
                <w:color w:val="000000"/>
              </w:rPr>
              <w:t>»,</w:t>
            </w:r>
          </w:p>
          <w:p w:rsidR="00826492" w:rsidRPr="00CD30FF" w:rsidRDefault="00826492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•          Иные   законы Российской Федерации,</w:t>
            </w:r>
          </w:p>
          <w:p w:rsidR="00826492" w:rsidRPr="00CD30FF" w:rsidRDefault="00826492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•          Указы и распоряжения Президента Российской Федерации,</w:t>
            </w:r>
          </w:p>
          <w:p w:rsidR="00826492" w:rsidRPr="00CD30FF" w:rsidRDefault="00826492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•          Постановления и распоряжения Правительства Российской Федерации, </w:t>
            </w:r>
          </w:p>
          <w:p w:rsidR="00826492" w:rsidRPr="00CD30FF" w:rsidRDefault="00826492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•          Законодательные и иные правовые акты государственных органов,</w:t>
            </w:r>
          </w:p>
          <w:p w:rsidR="00826492" w:rsidRPr="00CD30FF" w:rsidRDefault="00826492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•          Нормативные правовые акты органов местного самоуправления,  </w:t>
            </w:r>
          </w:p>
          <w:p w:rsidR="00826492" w:rsidRPr="00CD30FF" w:rsidRDefault="00826492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•          Решения органов управления образованием всех уровней,</w:t>
            </w:r>
          </w:p>
          <w:p w:rsidR="00826492" w:rsidRPr="00CD30FF" w:rsidRDefault="00826492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•          Устав ДОУ,</w:t>
            </w:r>
          </w:p>
          <w:p w:rsidR="00826492" w:rsidRPr="00CD30FF" w:rsidRDefault="00826492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•          Локальные акты ;</w:t>
            </w:r>
          </w:p>
          <w:p w:rsidR="00826492" w:rsidRPr="00CD30FF" w:rsidRDefault="00826492" w:rsidP="00826492">
            <w:pPr>
              <w:numPr>
                <w:ilvl w:val="0"/>
                <w:numId w:val="6"/>
              </w:numPr>
              <w:spacing w:before="100" w:beforeAutospacing="1" w:after="100" w:afterAutospacing="1"/>
              <w:ind w:left="0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Санитарно-эпидемиологические правила и</w:t>
            </w:r>
            <w:r w:rsidR="00F815B0" w:rsidRPr="00CD30FF">
              <w:rPr>
                <w:bCs/>
                <w:color w:val="000000"/>
              </w:rPr>
              <w:t xml:space="preserve"> нормативы СанПиН  2.4.1.3049-13</w:t>
            </w:r>
            <w:r w:rsidRPr="00CD30FF">
              <w:rPr>
                <w:bCs/>
                <w:color w:val="000000"/>
              </w:rPr>
              <w:t>.</w:t>
            </w:r>
          </w:p>
          <w:p w:rsidR="00826492" w:rsidRPr="00CD30FF" w:rsidRDefault="00826492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II. Условия осуществления образовательного процесса</w:t>
            </w:r>
          </w:p>
          <w:p w:rsidR="00826492" w:rsidRPr="00CD30FF" w:rsidRDefault="00826492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В течение учебного года деятельность ДОУ была направлена на обеспечение непрерывного, всестороннего и своевременного развития ребенка. Организация учебно-воспитательного процесса строилась на педагогически обоснованном выборе программ (в соответствии с лицензией), обеспечивающих получение образования, соответствующего федерал</w:t>
            </w:r>
            <w:r w:rsidR="00801912">
              <w:rPr>
                <w:bCs/>
                <w:color w:val="000000"/>
              </w:rPr>
              <w:t>ьным государственным  образовательным стандартам</w:t>
            </w:r>
            <w:proofErr w:type="gramStart"/>
            <w:r w:rsidR="00801912">
              <w:rPr>
                <w:bCs/>
                <w:color w:val="000000"/>
              </w:rPr>
              <w:t xml:space="preserve"> </w:t>
            </w:r>
            <w:r w:rsidRPr="00CD30FF">
              <w:rPr>
                <w:bCs/>
                <w:color w:val="000000"/>
              </w:rPr>
              <w:t>:</w:t>
            </w:r>
            <w:proofErr w:type="gramEnd"/>
          </w:p>
          <w:p w:rsidR="00826492" w:rsidRPr="00CD30FF" w:rsidRDefault="00826492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10"/>
              <w:gridCol w:w="5175"/>
            </w:tblGrid>
            <w:tr w:rsidR="00826492" w:rsidRPr="00CD30FF" w:rsidTr="00826492">
              <w:tc>
                <w:tcPr>
                  <w:tcW w:w="4110" w:type="dxa"/>
                  <w:hideMark/>
                </w:tcPr>
                <w:p w:rsidR="00826492" w:rsidRPr="00CD30FF" w:rsidRDefault="00826492" w:rsidP="00826492">
                  <w:pPr>
                    <w:ind w:firstLine="225"/>
                  </w:pPr>
                  <w:r w:rsidRPr="00CD30FF">
                    <w:rPr>
                      <w:bCs/>
                    </w:rPr>
                    <w:t>Направления и задачи</w:t>
                  </w:r>
                </w:p>
              </w:tc>
              <w:tc>
                <w:tcPr>
                  <w:tcW w:w="5175" w:type="dxa"/>
                  <w:hideMark/>
                </w:tcPr>
                <w:p w:rsidR="00826492" w:rsidRPr="00CD30FF" w:rsidRDefault="00826492" w:rsidP="00826492">
                  <w:pPr>
                    <w:ind w:firstLine="225"/>
                  </w:pPr>
                  <w:r w:rsidRPr="00CD30FF">
                    <w:rPr>
                      <w:bCs/>
                    </w:rPr>
                    <w:t>Программы</w:t>
                  </w:r>
                </w:p>
              </w:tc>
            </w:tr>
            <w:tr w:rsidR="00826492" w:rsidRPr="00CD30FF" w:rsidTr="00826492">
              <w:tc>
                <w:tcPr>
                  <w:tcW w:w="4110" w:type="dxa"/>
                  <w:hideMark/>
                </w:tcPr>
                <w:p w:rsidR="00826492" w:rsidRPr="00CD30FF" w:rsidRDefault="00826492" w:rsidP="00826492">
                  <w:pPr>
                    <w:ind w:firstLine="225"/>
                  </w:pPr>
                  <w:r w:rsidRPr="00CD30FF">
                    <w:rPr>
                      <w:bCs/>
                    </w:rPr>
                    <w:lastRenderedPageBreak/>
                    <w:t>Познавательно - речевое развитие</w:t>
                  </w:r>
                </w:p>
                <w:p w:rsidR="00826492" w:rsidRPr="00CD30FF" w:rsidRDefault="00826492" w:rsidP="00826492">
                  <w:pPr>
                    <w:ind w:firstLine="225"/>
                  </w:pPr>
                  <w:r w:rsidRPr="00CD30FF">
                    <w:rPr>
                      <w:bCs/>
                    </w:rPr>
                    <w:t> </w:t>
                  </w:r>
                </w:p>
              </w:tc>
              <w:tc>
                <w:tcPr>
                  <w:tcW w:w="5175" w:type="dxa"/>
                  <w:hideMark/>
                </w:tcPr>
                <w:p w:rsidR="00826492" w:rsidRPr="00C768C2" w:rsidRDefault="00826492" w:rsidP="00826492">
                  <w:pPr>
                    <w:ind w:firstLine="225"/>
                  </w:pPr>
                  <w:r w:rsidRPr="00CD30FF">
                    <w:rPr>
                      <w:bCs/>
                    </w:rPr>
                    <w:t>Основная  общеобразовательная программа дошкольного образования учреждения в соответствии с ФГ</w:t>
                  </w:r>
                  <w:r w:rsidR="00C768C2">
                    <w:rPr>
                      <w:bCs/>
                    </w:rPr>
                    <w:t>ОС</w:t>
                  </w:r>
                </w:p>
              </w:tc>
            </w:tr>
            <w:tr w:rsidR="00826492" w:rsidRPr="00CD30FF" w:rsidTr="00826492">
              <w:tc>
                <w:tcPr>
                  <w:tcW w:w="4110" w:type="dxa"/>
                  <w:hideMark/>
                </w:tcPr>
                <w:p w:rsidR="00826492" w:rsidRPr="00CD30FF" w:rsidRDefault="00826492" w:rsidP="00826492">
                  <w:pPr>
                    <w:ind w:firstLine="225"/>
                  </w:pPr>
                  <w:r w:rsidRPr="00CD30FF">
                    <w:rPr>
                      <w:bCs/>
                    </w:rPr>
                    <w:t>Художественно-эстетическое развитие</w:t>
                  </w:r>
                </w:p>
              </w:tc>
              <w:tc>
                <w:tcPr>
                  <w:tcW w:w="5175" w:type="dxa"/>
                  <w:hideMark/>
                </w:tcPr>
                <w:p w:rsidR="00826492" w:rsidRPr="00CD30FF" w:rsidRDefault="00826492" w:rsidP="00826492">
                  <w:pPr>
                    <w:ind w:firstLine="225"/>
                  </w:pPr>
                  <w:r w:rsidRPr="00CD30FF">
                    <w:rPr>
                      <w:bCs/>
                    </w:rPr>
                    <w:t>Основная  общеобразовательная программа дошкольного образования учреждения в соответствии с ФГ</w:t>
                  </w:r>
                  <w:r w:rsidR="00C768C2">
                    <w:rPr>
                      <w:bCs/>
                    </w:rPr>
                    <w:t>ОС</w:t>
                  </w:r>
                </w:p>
              </w:tc>
            </w:tr>
            <w:tr w:rsidR="00826492" w:rsidRPr="00CD30FF" w:rsidTr="00826492">
              <w:tc>
                <w:tcPr>
                  <w:tcW w:w="4110" w:type="dxa"/>
                  <w:hideMark/>
                </w:tcPr>
                <w:p w:rsidR="00826492" w:rsidRPr="00CD30FF" w:rsidRDefault="00826492" w:rsidP="00826492">
                  <w:pPr>
                    <w:ind w:firstLine="225"/>
                  </w:pPr>
                  <w:r w:rsidRPr="00CD30FF">
                    <w:rPr>
                      <w:bCs/>
                    </w:rPr>
                    <w:t>Социально - личностное развитие</w:t>
                  </w:r>
                </w:p>
              </w:tc>
              <w:tc>
                <w:tcPr>
                  <w:tcW w:w="5175" w:type="dxa"/>
                  <w:hideMark/>
                </w:tcPr>
                <w:p w:rsidR="00826492" w:rsidRPr="00CD30FF" w:rsidRDefault="00826492" w:rsidP="00826492">
                  <w:pPr>
                    <w:ind w:firstLine="225"/>
                  </w:pPr>
                  <w:r w:rsidRPr="00CD30FF">
                    <w:rPr>
                      <w:bCs/>
                    </w:rPr>
                    <w:t>Основная  общеобразовательная программа дошкольного образования учреждения в соответствии с ФГ</w:t>
                  </w:r>
                  <w:r w:rsidR="00C768C2">
                    <w:rPr>
                      <w:bCs/>
                    </w:rPr>
                    <w:t>ОС</w:t>
                  </w:r>
                </w:p>
              </w:tc>
            </w:tr>
            <w:tr w:rsidR="00826492" w:rsidRPr="00CD30FF" w:rsidTr="00826492">
              <w:tc>
                <w:tcPr>
                  <w:tcW w:w="4110" w:type="dxa"/>
                  <w:hideMark/>
                </w:tcPr>
                <w:p w:rsidR="00826492" w:rsidRPr="00CD30FF" w:rsidRDefault="00826492" w:rsidP="00826492">
                  <w:pPr>
                    <w:ind w:firstLine="225"/>
                  </w:pPr>
                  <w:r w:rsidRPr="00CD30FF">
                    <w:rPr>
                      <w:bCs/>
                    </w:rPr>
                    <w:t>Физическое развитие</w:t>
                  </w:r>
                </w:p>
              </w:tc>
              <w:tc>
                <w:tcPr>
                  <w:tcW w:w="5175" w:type="dxa"/>
                  <w:hideMark/>
                </w:tcPr>
                <w:p w:rsidR="00826492" w:rsidRPr="00CD30FF" w:rsidRDefault="00826492" w:rsidP="00826492">
                  <w:pPr>
                    <w:ind w:firstLine="225"/>
                  </w:pPr>
                  <w:r w:rsidRPr="00CD30FF">
                    <w:rPr>
                      <w:bCs/>
                    </w:rPr>
                    <w:t>Основная  общеобразовательная программа дошкольного образования учреждения в соответствии с ФГ</w:t>
                  </w:r>
                  <w:r w:rsidR="00C768C2">
                    <w:rPr>
                      <w:bCs/>
                    </w:rPr>
                    <w:t>ОС</w:t>
                  </w:r>
                </w:p>
              </w:tc>
            </w:tr>
          </w:tbl>
          <w:p w:rsidR="00826492" w:rsidRPr="00CD30FF" w:rsidRDefault="00826492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 </w:t>
            </w:r>
          </w:p>
          <w:p w:rsidR="00826492" w:rsidRPr="00CD30FF" w:rsidRDefault="00801912" w:rsidP="00826492">
            <w:pPr>
              <w:ind w:firstLine="225"/>
              <w:rPr>
                <w:color w:val="000000"/>
              </w:rPr>
            </w:pPr>
            <w:r>
              <w:rPr>
                <w:bCs/>
                <w:color w:val="000000"/>
                <w:u w:val="single"/>
              </w:rPr>
              <w:t>Основной целью деятельности МБ</w:t>
            </w:r>
            <w:r w:rsidR="00826492" w:rsidRPr="00CD30FF">
              <w:rPr>
                <w:bCs/>
                <w:color w:val="000000"/>
                <w:u w:val="single"/>
              </w:rPr>
              <w:t>ДОУ</w:t>
            </w:r>
            <w:r w:rsidR="00826492" w:rsidRPr="00CD30FF">
              <w:rPr>
                <w:bCs/>
                <w:color w:val="000000"/>
              </w:rPr>
              <w:t> является  оптимизация педагогического процесса в ДОУ для повышения качества дошкольного образования. В основе учебно-воспитательной работы лежит взаимодействие педагогического персонала, администрации и родителей. Основными участниками воспитательно-образовательного процесса являются дети, родители, педагоги, специалисты.</w:t>
            </w:r>
          </w:p>
          <w:p w:rsidR="00826492" w:rsidRPr="00CD30FF" w:rsidRDefault="00826492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  <w:u w:val="single"/>
              </w:rPr>
              <w:t>Особенности образовательного процесса.</w:t>
            </w:r>
          </w:p>
          <w:p w:rsidR="00826492" w:rsidRPr="00CD30FF" w:rsidRDefault="00826492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Группы функционируют в режиме 5 дневной рабочей недели.</w:t>
            </w:r>
          </w:p>
          <w:p w:rsidR="00826492" w:rsidRPr="00CD30FF" w:rsidRDefault="00826492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Образовательный процесс осуществляется по двум режимам в каждой возрастной группе: с учетом теплого и холодного периода года.</w:t>
            </w:r>
          </w:p>
          <w:p w:rsidR="00826492" w:rsidRPr="00CD30FF" w:rsidRDefault="00826492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 xml:space="preserve"> Созданы все условия для разностороннего развития детей с 2 </w:t>
            </w:r>
            <w:r w:rsidR="00796D1C" w:rsidRPr="00CD30FF">
              <w:rPr>
                <w:bCs/>
                <w:color w:val="000000"/>
              </w:rPr>
              <w:t xml:space="preserve">месяцев </w:t>
            </w:r>
            <w:r w:rsidR="00C768C2">
              <w:rPr>
                <w:bCs/>
                <w:color w:val="000000"/>
              </w:rPr>
              <w:t>до 8</w:t>
            </w:r>
            <w:r w:rsidRPr="00CD30FF">
              <w:rPr>
                <w:bCs/>
                <w:color w:val="000000"/>
              </w:rPr>
              <w:t xml:space="preserve"> лет - детский сад оснащен оборудованием для разнообразных видов детской деятельности в помещении и на участках. Развивающая среда в ДОУ выступает не только условием творческого саморазвития личности ребенка, фактором оздоровления, но и показателем профессионализма педагогов.</w:t>
            </w:r>
          </w:p>
          <w:p w:rsidR="00826492" w:rsidRPr="00CD30FF" w:rsidRDefault="00826492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         Все  компоненты развивающей предметной среды  детского сада включают оптимальные условия для полноценного физического, эстетического, познавательного и социального развит</w:t>
            </w:r>
            <w:r w:rsidR="00796D1C" w:rsidRPr="00CD30FF">
              <w:rPr>
                <w:bCs/>
                <w:color w:val="000000"/>
              </w:rPr>
              <w:t>ия детей. В ДОУ функционирует 4</w:t>
            </w:r>
            <w:r w:rsidRPr="00CD30FF">
              <w:rPr>
                <w:bCs/>
                <w:color w:val="000000"/>
              </w:rPr>
              <w:t xml:space="preserve"> групп</w:t>
            </w:r>
            <w:r w:rsidR="00796D1C" w:rsidRPr="00CD30FF">
              <w:rPr>
                <w:bCs/>
                <w:color w:val="000000"/>
              </w:rPr>
              <w:t>ы  (соответственно 4 групповых помещений, 4 спальни, 4</w:t>
            </w:r>
            <w:r w:rsidRPr="00CD30FF">
              <w:rPr>
                <w:bCs/>
                <w:color w:val="000000"/>
              </w:rPr>
              <w:t xml:space="preserve"> теневых навесов на прогулочных участках), спортивная площадка. В наличии: методический кабинет, м</w:t>
            </w:r>
            <w:r w:rsidR="00796D1C" w:rsidRPr="00CD30FF">
              <w:rPr>
                <w:bCs/>
                <w:color w:val="000000"/>
              </w:rPr>
              <w:t xml:space="preserve">узыкальный зал, физкультурный, </w:t>
            </w:r>
            <w:r w:rsidRPr="00CD30FF">
              <w:rPr>
                <w:bCs/>
                <w:color w:val="000000"/>
              </w:rPr>
              <w:t>  медицинский и процедурный кабинеты.</w:t>
            </w:r>
          </w:p>
          <w:p w:rsidR="00826492" w:rsidRPr="00CD30FF" w:rsidRDefault="00826492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           Создана современная информационно-техническая база: компьютеры,</w:t>
            </w:r>
            <w:r w:rsidR="00643A0D" w:rsidRPr="00CD30FF">
              <w:rPr>
                <w:bCs/>
                <w:color w:val="000000"/>
              </w:rPr>
              <w:t xml:space="preserve"> телевизоры с видеомагнитофоном, плеер с дисками</w:t>
            </w:r>
            <w:r w:rsidRPr="00CD30FF">
              <w:rPr>
                <w:bCs/>
                <w:color w:val="000000"/>
              </w:rPr>
              <w:t>, музыкальные центры, магнитофоны, видео и аудио материалы для работы с детьми и педагогами, с информацией о деятельности учреждения  можно ознакомиться на сайте.</w:t>
            </w:r>
          </w:p>
          <w:p w:rsidR="00826492" w:rsidRPr="00CD30FF" w:rsidRDefault="00826492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Дошкольное образовательное учреждение осуществляет взаимодействие с социумом.  Наблюдается тенденция к расширению и углублению связей дошкольного образовательного учреждения с другими образовательными, медицинскими учреждениями и учреждениями культуры. Творческое сотрудничество с образовательными партнерами осуществлялась, согласно заключения договоров и плана мероприятий совместной деятельности.</w:t>
            </w:r>
          </w:p>
          <w:p w:rsidR="00826492" w:rsidRPr="00CD30FF" w:rsidRDefault="00826492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 Социальное партнерство дошкольного образовательного учреждения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62"/>
              <w:gridCol w:w="4693"/>
            </w:tblGrid>
            <w:tr w:rsidR="00826492" w:rsidRPr="00CD30FF" w:rsidTr="00826492">
              <w:tc>
                <w:tcPr>
                  <w:tcW w:w="4770" w:type="dxa"/>
                  <w:hideMark/>
                </w:tcPr>
                <w:p w:rsidR="00826492" w:rsidRPr="00CD30FF" w:rsidRDefault="00826492" w:rsidP="00826492">
                  <w:pPr>
                    <w:ind w:firstLine="225"/>
                  </w:pPr>
                  <w:r w:rsidRPr="00CD30FF">
                    <w:rPr>
                      <w:bCs/>
                    </w:rPr>
                    <w:t>Организация</w:t>
                  </w:r>
                </w:p>
              </w:tc>
              <w:tc>
                <w:tcPr>
                  <w:tcW w:w="4800" w:type="dxa"/>
                  <w:hideMark/>
                </w:tcPr>
                <w:p w:rsidR="00826492" w:rsidRPr="00CD30FF" w:rsidRDefault="00826492" w:rsidP="00826492">
                  <w:pPr>
                    <w:ind w:firstLine="225"/>
                  </w:pPr>
                  <w:r w:rsidRPr="00CD30FF">
                    <w:rPr>
                      <w:bCs/>
                    </w:rPr>
                    <w:t>Содержание работы</w:t>
                  </w:r>
                </w:p>
              </w:tc>
            </w:tr>
            <w:tr w:rsidR="00826492" w:rsidRPr="00CD30FF" w:rsidTr="00826492">
              <w:tc>
                <w:tcPr>
                  <w:tcW w:w="4770" w:type="dxa"/>
                  <w:hideMark/>
                </w:tcPr>
                <w:p w:rsidR="00826492" w:rsidRPr="00CD30FF" w:rsidRDefault="00801912" w:rsidP="00826492">
                  <w:pPr>
                    <w:ind w:firstLine="225"/>
                  </w:pPr>
                  <w:r>
                    <w:t>МБ</w:t>
                  </w:r>
                  <w:r w:rsidR="00643A0D" w:rsidRPr="00CD30FF">
                    <w:t>ОУ СОШ</w:t>
                  </w:r>
                  <w:r w:rsidR="00826492" w:rsidRPr="00CD30FF">
                    <w:t xml:space="preserve"> № </w:t>
                  </w:r>
                  <w:r w:rsidR="00643A0D" w:rsidRPr="00CD30FF">
                    <w:t>5</w:t>
                  </w:r>
                </w:p>
              </w:tc>
              <w:tc>
                <w:tcPr>
                  <w:tcW w:w="4800" w:type="dxa"/>
                  <w:hideMark/>
                </w:tcPr>
                <w:p w:rsidR="00826492" w:rsidRPr="00CD30FF" w:rsidRDefault="00826492" w:rsidP="00826492">
                  <w:pPr>
                    <w:ind w:firstLine="225"/>
                  </w:pPr>
                  <w:r w:rsidRPr="00CD30FF">
                    <w:t>Мероприятия  по  преемственности</w:t>
                  </w:r>
                </w:p>
              </w:tc>
            </w:tr>
            <w:tr w:rsidR="00826492" w:rsidRPr="00CD30FF" w:rsidTr="00826492">
              <w:tc>
                <w:tcPr>
                  <w:tcW w:w="4770" w:type="dxa"/>
                  <w:hideMark/>
                </w:tcPr>
                <w:p w:rsidR="00826492" w:rsidRPr="00CD30FF" w:rsidRDefault="00643A0D" w:rsidP="00826492">
                  <w:pPr>
                    <w:ind w:firstLine="225"/>
                  </w:pPr>
                  <w:r w:rsidRPr="00CD30FF">
                    <w:t>МБУЗ    « Андроповская ЦРБ</w:t>
                  </w:r>
                  <w:r w:rsidR="00826492" w:rsidRPr="00CD30FF">
                    <w:t>»</w:t>
                  </w:r>
                </w:p>
              </w:tc>
              <w:tc>
                <w:tcPr>
                  <w:tcW w:w="4800" w:type="dxa"/>
                  <w:hideMark/>
                </w:tcPr>
                <w:p w:rsidR="00826492" w:rsidRPr="00CD30FF" w:rsidRDefault="00826492" w:rsidP="00826492">
                  <w:pPr>
                    <w:ind w:firstLine="225"/>
                  </w:pPr>
                  <w:r w:rsidRPr="00CD30FF">
                    <w:t>Медицинское обслуживание воспитанников</w:t>
                  </w:r>
                  <w:r w:rsidR="00643A0D" w:rsidRPr="00CD30FF">
                    <w:t>, персонала</w:t>
                  </w:r>
                </w:p>
              </w:tc>
            </w:tr>
            <w:tr w:rsidR="00826492" w:rsidRPr="00CD30FF" w:rsidTr="00826492">
              <w:tc>
                <w:tcPr>
                  <w:tcW w:w="4770" w:type="dxa"/>
                  <w:hideMark/>
                </w:tcPr>
                <w:p w:rsidR="00826492" w:rsidRPr="00CD30FF" w:rsidRDefault="00643A0D" w:rsidP="00826492">
                  <w:pPr>
                    <w:ind w:firstLine="225"/>
                  </w:pPr>
                  <w:r w:rsidRPr="00CD30FF">
                    <w:t>Сельская библиотека</w:t>
                  </w:r>
                  <w:r w:rsidR="00826492" w:rsidRPr="00CD30FF">
                    <w:t xml:space="preserve"> </w:t>
                  </w:r>
                </w:p>
              </w:tc>
              <w:tc>
                <w:tcPr>
                  <w:tcW w:w="4800" w:type="dxa"/>
                  <w:hideMark/>
                </w:tcPr>
                <w:p w:rsidR="00826492" w:rsidRPr="00CD30FF" w:rsidRDefault="00826492" w:rsidP="00826492">
                  <w:pPr>
                    <w:ind w:firstLine="225"/>
                  </w:pPr>
                  <w:r w:rsidRPr="00CD30FF">
                    <w:t>Организация экскурсий, конкурсов, праздников книг, встреч с интересными людьми.</w:t>
                  </w:r>
                </w:p>
              </w:tc>
            </w:tr>
            <w:tr w:rsidR="00826492" w:rsidRPr="00CD30FF" w:rsidTr="00826492">
              <w:tc>
                <w:tcPr>
                  <w:tcW w:w="4770" w:type="dxa"/>
                  <w:hideMark/>
                </w:tcPr>
                <w:p w:rsidR="00826492" w:rsidRPr="00CD30FF" w:rsidRDefault="00826492" w:rsidP="00826492">
                  <w:pPr>
                    <w:ind w:firstLine="225"/>
                  </w:pPr>
                </w:p>
              </w:tc>
              <w:tc>
                <w:tcPr>
                  <w:tcW w:w="4800" w:type="dxa"/>
                  <w:hideMark/>
                </w:tcPr>
                <w:p w:rsidR="00826492" w:rsidRPr="00CD30FF" w:rsidRDefault="00826492" w:rsidP="00826492">
                  <w:pPr>
                    <w:ind w:firstLine="225"/>
                  </w:pPr>
                </w:p>
              </w:tc>
            </w:tr>
          </w:tbl>
          <w:p w:rsidR="00826492" w:rsidRPr="00CD30FF" w:rsidRDefault="00826492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 Непосредственная образовательная деятельность (далее НОД) с  9.00 часов.</w:t>
            </w:r>
          </w:p>
          <w:p w:rsidR="00826492" w:rsidRPr="00CD30FF" w:rsidRDefault="00826492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lastRenderedPageBreak/>
              <w:t>Продолжительность НОД:</w:t>
            </w:r>
          </w:p>
          <w:p w:rsidR="00826492" w:rsidRPr="00CD30FF" w:rsidRDefault="00826492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в младшей группе (дети от 2 до 3 лет) – 8 – 10 минут;</w:t>
            </w:r>
          </w:p>
          <w:p w:rsidR="00826492" w:rsidRPr="00CD30FF" w:rsidRDefault="00826492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во второй младшей группе (дети от 3 до 4 лет) – 15 минут;</w:t>
            </w:r>
          </w:p>
          <w:p w:rsidR="00826492" w:rsidRPr="00CD30FF" w:rsidRDefault="00826492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в средней группе (дети от 4 до 5 лет) – 20 минут;</w:t>
            </w:r>
          </w:p>
          <w:p w:rsidR="00826492" w:rsidRPr="00CD30FF" w:rsidRDefault="00826492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в старшей группе (дети от 5 до 6 лет) – 25 минут;</w:t>
            </w:r>
          </w:p>
          <w:p w:rsidR="00826492" w:rsidRPr="00CD30FF" w:rsidRDefault="00826492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в подготовительной к школе группе (дети от 6 до 7 лет) – 30 минут.</w:t>
            </w:r>
          </w:p>
          <w:p w:rsidR="00826492" w:rsidRPr="00CD30FF" w:rsidRDefault="00826492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В середине НОД педагоги проводят физкультминутку. Между НОД предусмотрены  перерывы продолжительностью 10 минут.</w:t>
            </w:r>
          </w:p>
          <w:p w:rsidR="00826492" w:rsidRPr="00CD30FF" w:rsidRDefault="00826492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Общий объем  обязательной части программы  составляет не менее 80% времени и рассчитан в соответствии с возрастом воспитанников, основными направлениями их развития, спецификой дошкольного образования и включает время, отведенное на: образовательную деятельность, осуществляемую в процессе организации различных видов детской деятельности; образовательную деятельность, осуществляемую в ходе режимных моментов; самостоятельную  деятельность;  взаимодействие с семьями детей.</w:t>
            </w:r>
          </w:p>
          <w:p w:rsidR="00826492" w:rsidRPr="00CD30FF" w:rsidRDefault="00826492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Медицинское обслуживание</w:t>
            </w:r>
          </w:p>
          <w:p w:rsidR="00826492" w:rsidRPr="00CD30FF" w:rsidRDefault="00826492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 xml:space="preserve"> - </w:t>
            </w:r>
            <w:r w:rsidR="00643A0D" w:rsidRPr="00CD30FF">
              <w:rPr>
                <w:bCs/>
                <w:color w:val="000000"/>
              </w:rPr>
              <w:t>обеспечивается  детской медицинской сестрой сельской амбулатории</w:t>
            </w:r>
            <w:r w:rsidRPr="00CD30FF">
              <w:rPr>
                <w:bCs/>
                <w:color w:val="000000"/>
              </w:rPr>
              <w:t>, которые наряду с администрацией и педагогическим персоналом несут ответственность за проведение лечебно-профилактических мероприятий, соблюдение санитарно-гигиенических норм, режима и качество питания воспитанников.</w:t>
            </w:r>
          </w:p>
          <w:p w:rsidR="00826492" w:rsidRPr="00CD30FF" w:rsidRDefault="00826492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Динамика состояния здоровья воспитанников, меры по охране и укреплению здоровья.</w:t>
            </w:r>
          </w:p>
          <w:p w:rsidR="00826492" w:rsidRPr="00CD30FF" w:rsidRDefault="00826492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Реализуя мониторинг здоровья и с целью профилактики заболеваемости детей в течение учебного года, воспитатели совместно с медицинской службой отслеживали:</w:t>
            </w:r>
          </w:p>
          <w:p w:rsidR="00826492" w:rsidRPr="00CD30FF" w:rsidRDefault="00826492" w:rsidP="00826492">
            <w:pPr>
              <w:numPr>
                <w:ilvl w:val="0"/>
                <w:numId w:val="7"/>
              </w:numPr>
              <w:spacing w:before="100" w:beforeAutospacing="1" w:after="100" w:afterAutospacing="1"/>
              <w:ind w:left="0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·         посещение узких специалистов детьми, состоящими на учёте;</w:t>
            </w:r>
          </w:p>
          <w:p w:rsidR="00826492" w:rsidRPr="00CD30FF" w:rsidRDefault="00826492" w:rsidP="00826492">
            <w:pPr>
              <w:numPr>
                <w:ilvl w:val="0"/>
                <w:numId w:val="7"/>
              </w:numPr>
              <w:spacing w:before="100" w:beforeAutospacing="1" w:after="100" w:afterAutospacing="1"/>
              <w:ind w:left="0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·         отслеживание реализации рекомендаций узких специалистов;</w:t>
            </w:r>
          </w:p>
          <w:p w:rsidR="00826492" w:rsidRPr="00CD30FF" w:rsidRDefault="00826492" w:rsidP="00826492">
            <w:pPr>
              <w:numPr>
                <w:ilvl w:val="0"/>
                <w:numId w:val="7"/>
              </w:numPr>
              <w:spacing w:before="100" w:beforeAutospacing="1" w:after="100" w:afterAutospacing="1"/>
              <w:ind w:left="0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·         контроль медицинской службы ДОУ за исполнением рекомендаций детям, пришедшим в детский сад после болезни.</w:t>
            </w:r>
          </w:p>
          <w:p w:rsidR="00826492" w:rsidRPr="00CD30FF" w:rsidRDefault="00826492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Один из самых важных показателей – это динамика заболеваемости воспитанников детского сада.</w:t>
            </w:r>
          </w:p>
          <w:p w:rsidR="00826492" w:rsidRPr="00CD30FF" w:rsidRDefault="00826492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     Заболеваемость детей в</w:t>
            </w:r>
            <w:r w:rsidR="00801912">
              <w:rPr>
                <w:bCs/>
                <w:color w:val="000000"/>
              </w:rPr>
              <w:t xml:space="preserve"> дошкольном учреждении   за 2018</w:t>
            </w:r>
            <w:r w:rsidRPr="00CD30FF">
              <w:rPr>
                <w:bCs/>
                <w:color w:val="000000"/>
              </w:rPr>
              <w:t xml:space="preserve"> год составила 15 % </w:t>
            </w:r>
            <w:proofErr w:type="gramStart"/>
            <w:r w:rsidRPr="00CD30FF">
              <w:rPr>
                <w:bCs/>
                <w:color w:val="000000"/>
              </w:rPr>
              <w:t>от</w:t>
            </w:r>
            <w:proofErr w:type="gramEnd"/>
            <w:r w:rsidRPr="00CD30FF">
              <w:rPr>
                <w:bCs/>
                <w:color w:val="000000"/>
              </w:rPr>
              <w:t xml:space="preserve"> выполненных </w:t>
            </w:r>
            <w:proofErr w:type="spellStart"/>
            <w:r w:rsidRPr="00CD30FF">
              <w:rPr>
                <w:bCs/>
                <w:color w:val="000000"/>
              </w:rPr>
              <w:t>детодней</w:t>
            </w:r>
            <w:proofErr w:type="spellEnd"/>
            <w:r w:rsidRPr="00CD30FF">
              <w:rPr>
                <w:bCs/>
                <w:color w:val="000000"/>
              </w:rPr>
              <w:t>.</w:t>
            </w:r>
          </w:p>
          <w:p w:rsidR="00826492" w:rsidRPr="00CD30FF" w:rsidRDefault="00826492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Мониторинг показателей состояния здоровья детей в конце учебного года, владения двигательными действиями, физической подготовленности выявил позитивные изменения.</w:t>
            </w:r>
          </w:p>
          <w:p w:rsidR="00826492" w:rsidRPr="00CD30FF" w:rsidRDefault="00801912" w:rsidP="00826492">
            <w:pPr>
              <w:ind w:firstLine="225"/>
              <w:rPr>
                <w:color w:val="000000"/>
              </w:rPr>
            </w:pPr>
            <w:r>
              <w:rPr>
                <w:bCs/>
                <w:color w:val="000000"/>
              </w:rPr>
              <w:t>     В 2018-2019</w:t>
            </w:r>
            <w:r w:rsidR="00826492" w:rsidRPr="00CD30FF">
              <w:rPr>
                <w:bCs/>
                <w:color w:val="000000"/>
              </w:rPr>
              <w:t xml:space="preserve"> учебном году особое внимание медицинская служба детского сада уделяла оздоровительным мероприятиям и проведением большого времени на свежем воздухе. Наряду с уменьшением заболеваемости у детей отмечается повышение эмоционального тонуса и физической выносливости. Таким образом, укрепление здоровья детей становится ценностным приоритетом всей воспитательно-образовательной работы детского сада не только в плане физического воспитания, но и обучения в целом.  Результатом проделанной работы является снижение числа пропущенных по болезни дней в общем числе дней, проведенных детьми в группе.</w:t>
            </w:r>
          </w:p>
          <w:p w:rsidR="00826492" w:rsidRPr="00CD30FF" w:rsidRDefault="00826492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br/>
              <w:t>Обеспечение безопасности  учреждения.</w:t>
            </w:r>
          </w:p>
          <w:p w:rsidR="00826492" w:rsidRPr="00CD30FF" w:rsidRDefault="00801912" w:rsidP="00826492">
            <w:pPr>
              <w:ind w:firstLine="225"/>
              <w:rPr>
                <w:color w:val="000000"/>
              </w:rPr>
            </w:pPr>
            <w:r>
              <w:rPr>
                <w:bCs/>
                <w:color w:val="000000"/>
              </w:rPr>
              <w:t>        В МБ</w:t>
            </w:r>
            <w:r w:rsidR="00826492" w:rsidRPr="00CD30FF">
              <w:rPr>
                <w:bCs/>
                <w:color w:val="000000"/>
              </w:rPr>
              <w:t>ДОУ созданы условия по организации безопасности образовательного процесса.  В соответствии с Федеральным Законом от 17.07.1999 г. № 181-ФЗ «Об основах  пожарной безопасности в Российской Федерации»,  нормативно-правовыми актами  в учреждении проделана определенная работа по обеспечению безопасности жизнедеятельности работников,  воспитанников во время воспитательно-образовательного процесса.</w:t>
            </w:r>
          </w:p>
          <w:p w:rsidR="00826492" w:rsidRPr="00CD30FF" w:rsidRDefault="00826492" w:rsidP="00826492">
            <w:pPr>
              <w:numPr>
                <w:ilvl w:val="0"/>
                <w:numId w:val="8"/>
              </w:numPr>
              <w:spacing w:before="100" w:beforeAutospacing="1" w:after="100" w:afterAutospacing="1"/>
              <w:ind w:left="0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lastRenderedPageBreak/>
              <w:t>Приказом</w:t>
            </w:r>
            <w:r w:rsidR="007B397E" w:rsidRPr="00CD30FF">
              <w:rPr>
                <w:bCs/>
                <w:color w:val="000000"/>
              </w:rPr>
              <w:t xml:space="preserve"> руководителя на начало </w:t>
            </w:r>
            <w:r w:rsidRPr="00CD30FF">
              <w:rPr>
                <w:bCs/>
                <w:color w:val="000000"/>
              </w:rPr>
              <w:t xml:space="preserve"> года назначаются ответственные за организацию работы по охране труда, противопожарной безопасности, электробезопасности, правилам дорожного движения.</w:t>
            </w:r>
          </w:p>
          <w:p w:rsidR="00826492" w:rsidRPr="00CD30FF" w:rsidRDefault="00826492" w:rsidP="00826492">
            <w:pPr>
              <w:numPr>
                <w:ilvl w:val="0"/>
                <w:numId w:val="9"/>
              </w:numPr>
              <w:spacing w:before="100" w:beforeAutospacing="1" w:after="100" w:afterAutospacing="1"/>
              <w:ind w:left="0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·        Разработаны  инструкции по охране труда.</w:t>
            </w:r>
          </w:p>
          <w:p w:rsidR="00826492" w:rsidRPr="00CD30FF" w:rsidRDefault="00826492" w:rsidP="00826492">
            <w:pPr>
              <w:numPr>
                <w:ilvl w:val="0"/>
                <w:numId w:val="9"/>
              </w:numPr>
              <w:spacing w:before="100" w:beforeAutospacing="1" w:after="100" w:afterAutospacing="1"/>
              <w:ind w:left="0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·        Своевременно организовано  обучение и проверка знаний требований охраны труда вновь поступивших работников учреждения.</w:t>
            </w:r>
          </w:p>
          <w:p w:rsidR="00826492" w:rsidRPr="00CD30FF" w:rsidRDefault="00826492" w:rsidP="00826492">
            <w:pPr>
              <w:numPr>
                <w:ilvl w:val="0"/>
                <w:numId w:val="9"/>
              </w:numPr>
              <w:spacing w:before="100" w:beforeAutospacing="1" w:after="100" w:afterAutospacing="1"/>
              <w:ind w:left="0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·         Организовано обучение работающих и воспитанников в учреждении мерам обеспечения пожарной безопасности. Проводятся тренировочные мероприятия по эвакуации детей  и всего персонала.</w:t>
            </w:r>
          </w:p>
          <w:p w:rsidR="00826492" w:rsidRPr="00CD30FF" w:rsidRDefault="00826492" w:rsidP="00826492">
            <w:pPr>
              <w:numPr>
                <w:ilvl w:val="0"/>
                <w:numId w:val="9"/>
              </w:numPr>
              <w:spacing w:before="100" w:beforeAutospacing="1" w:after="100" w:afterAutospacing="1"/>
              <w:ind w:left="0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·         Своевременно проводятся инструктажи по охране труда и пожарной безопасности с работниками с обязательной регистрацией в журнале инструктажа по охране труда на рабочем месте.</w:t>
            </w:r>
          </w:p>
          <w:p w:rsidR="00826492" w:rsidRPr="00CD30FF" w:rsidRDefault="00826492" w:rsidP="00826492">
            <w:pPr>
              <w:numPr>
                <w:ilvl w:val="0"/>
                <w:numId w:val="9"/>
              </w:numPr>
              <w:spacing w:before="100" w:beforeAutospacing="1" w:after="100" w:afterAutospacing="1"/>
              <w:ind w:left="0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·         Разрабатываются мероприятия по предупреждению травматизма, дорожно-транспортных происшествий, несчастных случаев, происходящих на улице, воде, спортивных мероприятиях и т.д.</w:t>
            </w:r>
          </w:p>
          <w:p w:rsidR="00826492" w:rsidRPr="00CD30FF" w:rsidRDefault="00826492" w:rsidP="00826492">
            <w:pPr>
              <w:numPr>
                <w:ilvl w:val="0"/>
                <w:numId w:val="9"/>
              </w:numPr>
              <w:spacing w:before="100" w:beforeAutospacing="1" w:after="100" w:afterAutospacing="1"/>
              <w:ind w:left="0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·         Осуществляется трёхступенчатый контроль за состоянием работы по ОТ с ведением журнала общественного контроля.</w:t>
            </w:r>
          </w:p>
          <w:p w:rsidR="00826492" w:rsidRPr="00CD30FF" w:rsidRDefault="00826492" w:rsidP="00826492">
            <w:pPr>
              <w:numPr>
                <w:ilvl w:val="0"/>
                <w:numId w:val="9"/>
              </w:numPr>
              <w:spacing w:before="100" w:beforeAutospacing="1" w:after="100" w:afterAutospacing="1"/>
              <w:ind w:left="0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 xml:space="preserve">·         Проведен  общий технический осмотр здания, проверка сопротивления изоляции электросети и заземления оборудования, проверка исправности </w:t>
            </w:r>
            <w:proofErr w:type="spellStart"/>
            <w:r w:rsidRPr="00CD30FF">
              <w:rPr>
                <w:bCs/>
                <w:color w:val="000000"/>
              </w:rPr>
              <w:t>электророзеток</w:t>
            </w:r>
            <w:proofErr w:type="spellEnd"/>
            <w:r w:rsidRPr="00CD30FF">
              <w:rPr>
                <w:bCs/>
                <w:color w:val="000000"/>
              </w:rPr>
              <w:t>, электрооборудования, наличия в электросетях стандартных предохранителей, имеются протоколы испытаний;  своевременно проводится  заменена светильников.</w:t>
            </w:r>
          </w:p>
          <w:p w:rsidR="00826492" w:rsidRPr="00CD30FF" w:rsidRDefault="00826492" w:rsidP="00826492">
            <w:pPr>
              <w:numPr>
                <w:ilvl w:val="0"/>
                <w:numId w:val="9"/>
              </w:numPr>
              <w:spacing w:before="100" w:beforeAutospacing="1" w:after="100" w:afterAutospacing="1"/>
              <w:ind w:left="0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·         Пожарные  гидранты  проверены на работоспособность, проведена  замена огнетушителей   с  истекшим  сроком.</w:t>
            </w:r>
          </w:p>
          <w:p w:rsidR="00826492" w:rsidRPr="00CD30FF" w:rsidRDefault="00826492" w:rsidP="00826492">
            <w:pPr>
              <w:numPr>
                <w:ilvl w:val="0"/>
                <w:numId w:val="9"/>
              </w:numPr>
              <w:spacing w:before="100" w:beforeAutospacing="1" w:after="100" w:afterAutospacing="1"/>
              <w:ind w:left="0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·         Приобретены моющие и дезинфицирующие средства.</w:t>
            </w:r>
          </w:p>
          <w:p w:rsidR="00826492" w:rsidRPr="00CD30FF" w:rsidRDefault="00826492" w:rsidP="00826492">
            <w:pPr>
              <w:numPr>
                <w:ilvl w:val="0"/>
                <w:numId w:val="9"/>
              </w:numPr>
              <w:spacing w:before="100" w:beforeAutospacing="1" w:after="100" w:afterAutospacing="1"/>
              <w:ind w:left="0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·         Приобретены аптечки для оказания первой помощи.</w:t>
            </w:r>
          </w:p>
          <w:p w:rsidR="00826492" w:rsidRPr="00CD30FF" w:rsidRDefault="00826492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 </w:t>
            </w:r>
          </w:p>
          <w:p w:rsidR="00826492" w:rsidRPr="00CD30FF" w:rsidRDefault="00826492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Принимаются меры антитеррористической защищенности:</w:t>
            </w:r>
          </w:p>
          <w:p w:rsidR="00826492" w:rsidRPr="00CD30FF" w:rsidRDefault="007B397E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 xml:space="preserve">- организована  </w:t>
            </w:r>
            <w:r w:rsidR="00826492" w:rsidRPr="00CD30FF">
              <w:rPr>
                <w:bCs/>
                <w:color w:val="000000"/>
              </w:rPr>
              <w:t xml:space="preserve"> пропускная система в учреждение</w:t>
            </w:r>
            <w:r w:rsidRPr="00CD30FF">
              <w:rPr>
                <w:bCs/>
                <w:color w:val="000000"/>
              </w:rPr>
              <w:t xml:space="preserve"> силами сотрудников </w:t>
            </w:r>
            <w:r w:rsidR="00826492" w:rsidRPr="00CD30FF">
              <w:rPr>
                <w:bCs/>
                <w:color w:val="000000"/>
              </w:rPr>
              <w:t>;</w:t>
            </w:r>
          </w:p>
          <w:p w:rsidR="00826492" w:rsidRPr="00CD30FF" w:rsidRDefault="00826492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- заключен договор с вневедомственной охраной  на оказание охранных услуг с использованием тревожной кнопки;</w:t>
            </w:r>
          </w:p>
          <w:p w:rsidR="00826492" w:rsidRPr="00CD30FF" w:rsidRDefault="00826492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-  имеется автоматическая пожарная сигнализация;</w:t>
            </w:r>
          </w:p>
          <w:p w:rsidR="00826492" w:rsidRPr="00CD30FF" w:rsidRDefault="00826492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- в ночное время и в выходные дни охрана детского сада осуществляет</w:t>
            </w:r>
            <w:r w:rsidR="007B397E" w:rsidRPr="00CD30FF">
              <w:rPr>
                <w:bCs/>
                <w:color w:val="000000"/>
              </w:rPr>
              <w:t>ся  силами штатных сторожей с 17.3</w:t>
            </w:r>
            <w:r w:rsidRPr="00CD30FF">
              <w:rPr>
                <w:bCs/>
                <w:color w:val="000000"/>
              </w:rPr>
              <w:t>0 до 07.00;</w:t>
            </w:r>
          </w:p>
          <w:p w:rsidR="00826492" w:rsidRPr="00CD30FF" w:rsidRDefault="00826492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-  в дневное время в рабочие дни  дежур</w:t>
            </w:r>
            <w:r w:rsidR="007B397E" w:rsidRPr="00CD30FF">
              <w:rPr>
                <w:bCs/>
                <w:color w:val="000000"/>
              </w:rPr>
              <w:t>ным администратором с 7-00 до 17-3</w:t>
            </w:r>
            <w:r w:rsidRPr="00CD30FF">
              <w:rPr>
                <w:bCs/>
                <w:color w:val="000000"/>
              </w:rPr>
              <w:t>0;</w:t>
            </w:r>
          </w:p>
          <w:p w:rsidR="00826492" w:rsidRPr="00CD30FF" w:rsidRDefault="00826492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- разработаны инструкции для должностных лиц при угрозе проведения теракта  или возникновении ЧС, функциональные обязанности ответственного лица на выполнение мероприятий  по антитеррористической защите объекта;</w:t>
            </w:r>
          </w:p>
          <w:p w:rsidR="00826492" w:rsidRPr="00CD30FF" w:rsidRDefault="00826492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- ежеквартально проводятся инструктажи по антитеррористической безопасности.</w:t>
            </w:r>
          </w:p>
          <w:p w:rsidR="00826492" w:rsidRPr="00CD30FF" w:rsidRDefault="00826492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  Организация питания.</w:t>
            </w:r>
          </w:p>
          <w:p w:rsidR="00826492" w:rsidRPr="00CD30FF" w:rsidRDefault="007B397E" w:rsidP="007B397E">
            <w:pPr>
              <w:numPr>
                <w:ilvl w:val="0"/>
                <w:numId w:val="6"/>
              </w:numPr>
              <w:spacing w:before="100" w:beforeAutospacing="1" w:after="100" w:afterAutospacing="1"/>
              <w:ind w:left="0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- осуществляется 4-х</w:t>
            </w:r>
            <w:r w:rsidR="00826492" w:rsidRPr="00CD30FF">
              <w:rPr>
                <w:bCs/>
                <w:color w:val="000000"/>
              </w:rPr>
              <w:t xml:space="preserve"> разовое питание  в соответствии с «Десятидневным меню дл</w:t>
            </w:r>
            <w:r w:rsidRPr="00CD30FF">
              <w:rPr>
                <w:bCs/>
                <w:color w:val="000000"/>
              </w:rPr>
              <w:t xml:space="preserve">я организации питания детей от 1.5 </w:t>
            </w:r>
            <w:r w:rsidR="00826492" w:rsidRPr="00CD30FF">
              <w:rPr>
                <w:bCs/>
                <w:color w:val="000000"/>
              </w:rPr>
              <w:t xml:space="preserve"> до 3-х лет и от 3-х до 7-ми лет в дошкольном образовательном учреждении», реализующем общеобразовательные программы дош</w:t>
            </w:r>
            <w:r w:rsidRPr="00CD30FF">
              <w:rPr>
                <w:bCs/>
                <w:color w:val="000000"/>
              </w:rPr>
              <w:t xml:space="preserve">кольного образования, с </w:t>
            </w:r>
            <w:r w:rsidR="00826492" w:rsidRPr="00CD30FF">
              <w:rPr>
                <w:bCs/>
                <w:color w:val="000000"/>
              </w:rPr>
              <w:t xml:space="preserve"> 10 часовым  пребыванием детей» и Санитарно-эпидемиологическими правилами и нормативами СанПиН</w:t>
            </w:r>
            <w:r w:rsidRPr="00CD30FF">
              <w:rPr>
                <w:bCs/>
                <w:color w:val="000000"/>
              </w:rPr>
              <w:t xml:space="preserve"> </w:t>
            </w:r>
            <w:r w:rsidR="00826492" w:rsidRPr="00CD30FF">
              <w:rPr>
                <w:bCs/>
                <w:color w:val="000000"/>
              </w:rPr>
              <w:t xml:space="preserve"> </w:t>
            </w:r>
            <w:r w:rsidRPr="00CD30FF">
              <w:rPr>
                <w:bCs/>
                <w:color w:val="000000"/>
              </w:rPr>
              <w:t>2.4.1.3049-13.</w:t>
            </w:r>
          </w:p>
          <w:p w:rsidR="00826492" w:rsidRPr="00CD30FF" w:rsidRDefault="00826492" w:rsidP="00826492">
            <w:pPr>
              <w:numPr>
                <w:ilvl w:val="0"/>
                <w:numId w:val="6"/>
              </w:numPr>
              <w:spacing w:before="100" w:beforeAutospacing="1" w:after="100" w:afterAutospacing="1"/>
              <w:ind w:left="0"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 Кадровый потенциал ДОУ.</w:t>
            </w:r>
            <w:r w:rsidR="007B397E" w:rsidRPr="00CD30FF">
              <w:rPr>
                <w:bCs/>
                <w:color w:val="000000"/>
              </w:rPr>
              <w:t xml:space="preserve"> </w:t>
            </w:r>
          </w:p>
          <w:p w:rsidR="00826492" w:rsidRPr="00CD30FF" w:rsidRDefault="00826492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Заведующий –</w:t>
            </w:r>
            <w:r w:rsidR="00801912">
              <w:rPr>
                <w:bCs/>
                <w:color w:val="000000"/>
              </w:rPr>
              <w:t xml:space="preserve"> 1 ед.,</w:t>
            </w:r>
            <w:proofErr w:type="gramStart"/>
            <w:r w:rsidR="00801912">
              <w:rPr>
                <w:bCs/>
                <w:color w:val="000000"/>
              </w:rPr>
              <w:t xml:space="preserve"> ,</w:t>
            </w:r>
            <w:proofErr w:type="gramEnd"/>
            <w:r w:rsidR="00801912">
              <w:rPr>
                <w:bCs/>
                <w:color w:val="000000"/>
              </w:rPr>
              <w:t xml:space="preserve"> воспитатели – 5,56</w:t>
            </w:r>
            <w:r w:rsidRPr="00CD30FF">
              <w:rPr>
                <w:bCs/>
                <w:color w:val="000000"/>
              </w:rPr>
              <w:t>ед</w:t>
            </w:r>
            <w:r w:rsidR="007B397E" w:rsidRPr="00CD30FF">
              <w:rPr>
                <w:bCs/>
                <w:color w:val="000000"/>
              </w:rPr>
              <w:t>., музыкальный руководитель- 1 ед., инструктор по физической культуре</w:t>
            </w:r>
            <w:r w:rsidRPr="00CD30FF">
              <w:rPr>
                <w:bCs/>
                <w:color w:val="000000"/>
              </w:rPr>
              <w:t>- 0,</w:t>
            </w:r>
            <w:r w:rsidR="007B397E" w:rsidRPr="00CD30FF">
              <w:rPr>
                <w:bCs/>
                <w:color w:val="000000"/>
              </w:rPr>
              <w:t>2</w:t>
            </w:r>
            <w:r w:rsidRPr="00CD30FF">
              <w:rPr>
                <w:bCs/>
                <w:color w:val="000000"/>
              </w:rPr>
              <w:t>5 ед.</w:t>
            </w:r>
          </w:p>
          <w:p w:rsidR="00826492" w:rsidRPr="00CD30FF" w:rsidRDefault="00826492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lastRenderedPageBreak/>
              <w:t>В ДОУ созданы необходимые условия для профессионального роста сотрудников.</w:t>
            </w:r>
          </w:p>
          <w:p w:rsidR="00826492" w:rsidRPr="00CD30FF" w:rsidRDefault="00826492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•          Разработан план  аттестации  педагогических кадров.</w:t>
            </w:r>
          </w:p>
          <w:p w:rsidR="00826492" w:rsidRPr="00CD30FF" w:rsidRDefault="00826492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•          Ежегодно педагоги повышают уровень своего профессионального  мастерства посредством самообразов</w:t>
            </w:r>
            <w:r w:rsidR="007B397E" w:rsidRPr="00CD30FF">
              <w:rPr>
                <w:bCs/>
                <w:color w:val="000000"/>
              </w:rPr>
              <w:t xml:space="preserve">ания, участия в работе районных </w:t>
            </w:r>
            <w:r w:rsidRPr="00CD30FF">
              <w:rPr>
                <w:bCs/>
                <w:color w:val="000000"/>
              </w:rPr>
              <w:t xml:space="preserve"> методических объединениях, повышения </w:t>
            </w:r>
            <w:r w:rsidR="007B397E" w:rsidRPr="00CD30FF">
              <w:rPr>
                <w:bCs/>
                <w:color w:val="000000"/>
              </w:rPr>
              <w:t xml:space="preserve">квалификации  </w:t>
            </w:r>
            <w:r w:rsidRPr="00CD30FF">
              <w:rPr>
                <w:bCs/>
                <w:color w:val="000000"/>
              </w:rPr>
              <w:t>, в ходе подготовки к аттестации, участия в различных конкурсах и фестивалях на разных уровнях.</w:t>
            </w:r>
          </w:p>
          <w:p w:rsidR="00826492" w:rsidRPr="00CD30FF" w:rsidRDefault="00801912" w:rsidP="00826492">
            <w:pPr>
              <w:ind w:firstLine="225"/>
              <w:rPr>
                <w:color w:val="000000"/>
              </w:rPr>
            </w:pPr>
            <w:r>
              <w:rPr>
                <w:bCs/>
                <w:color w:val="000000"/>
              </w:rPr>
              <w:t>В 2018 – 2019</w:t>
            </w:r>
            <w:r w:rsidR="00826492" w:rsidRPr="00CD30FF">
              <w:rPr>
                <w:bCs/>
                <w:color w:val="000000"/>
              </w:rPr>
              <w:t xml:space="preserve"> учебном году курсы </w:t>
            </w:r>
            <w:r>
              <w:rPr>
                <w:bCs/>
                <w:color w:val="000000"/>
              </w:rPr>
              <w:t>повышения квалификации прошли 1 педагог</w:t>
            </w:r>
            <w:r w:rsidR="00826492" w:rsidRPr="00CD30FF">
              <w:rPr>
                <w:bCs/>
                <w:color w:val="000000"/>
              </w:rPr>
              <w:t>.</w:t>
            </w:r>
          </w:p>
          <w:p w:rsidR="00826492" w:rsidRPr="00CD30FF" w:rsidRDefault="00826492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 Мониторинг образовательного процесса.</w:t>
            </w:r>
          </w:p>
          <w:p w:rsidR="00826492" w:rsidRPr="00CD30FF" w:rsidRDefault="00826492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В целях обеспечения комплексного подхода к оценке итоговых и промежуточных результатов освоения основной общеобразовательной  программы, на основании Федера</w:t>
            </w:r>
            <w:r w:rsidR="00801912">
              <w:rPr>
                <w:bCs/>
                <w:color w:val="000000"/>
              </w:rPr>
              <w:t xml:space="preserve">льных государственных образовательных стандартов </w:t>
            </w:r>
            <w:r w:rsidRPr="00CD30FF">
              <w:rPr>
                <w:bCs/>
                <w:color w:val="000000"/>
              </w:rPr>
              <w:t xml:space="preserve"> к структуре основной общеобразовательной программы дошкольного </w:t>
            </w:r>
            <w:r w:rsidR="00801912">
              <w:rPr>
                <w:bCs/>
                <w:color w:val="000000"/>
              </w:rPr>
              <w:t xml:space="preserve">образования, </w:t>
            </w:r>
            <w:r w:rsidR="007B397E" w:rsidRPr="00CD30FF">
              <w:rPr>
                <w:bCs/>
                <w:color w:val="000000"/>
              </w:rPr>
              <w:t xml:space="preserve"> </w:t>
            </w:r>
            <w:r w:rsidR="00801912">
              <w:rPr>
                <w:bCs/>
                <w:color w:val="000000"/>
              </w:rPr>
              <w:t>Устава  Муниципального бюджетного</w:t>
            </w:r>
            <w:r w:rsidRPr="00CD30FF">
              <w:rPr>
                <w:bCs/>
                <w:color w:val="000000"/>
              </w:rPr>
              <w:t xml:space="preserve"> дошкольного образовател</w:t>
            </w:r>
            <w:r w:rsidR="0042280D" w:rsidRPr="00CD30FF">
              <w:rPr>
                <w:bCs/>
                <w:color w:val="000000"/>
              </w:rPr>
              <w:t xml:space="preserve">ьного учреждения детский сад № 13 « Колокольчик» </w:t>
            </w:r>
            <w:r w:rsidRPr="00CD30FF">
              <w:rPr>
                <w:bCs/>
                <w:color w:val="000000"/>
              </w:rPr>
              <w:t xml:space="preserve"> был проведен мониторинг освоения  основной общеобразовательной  программы по образовательным областям.</w:t>
            </w:r>
          </w:p>
          <w:p w:rsidR="00826492" w:rsidRPr="00CD30FF" w:rsidRDefault="00826492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 Анализ результатов показал, что  уровень овладения детьми необходимыми знаниями, навыками и умениями по всем образовательным областям, а также уровень развития интегративных качеств воспитанников соотве</w:t>
            </w:r>
            <w:r w:rsidR="0042280D" w:rsidRPr="00CD30FF">
              <w:rPr>
                <w:bCs/>
                <w:color w:val="000000"/>
              </w:rPr>
              <w:t>тствует возрасту. Д</w:t>
            </w:r>
            <w:r w:rsidRPr="00CD30FF">
              <w:rPr>
                <w:bCs/>
                <w:color w:val="000000"/>
              </w:rPr>
              <w:t>ети показали положительный результат усвоения программного материала в диапазоне 79-90% (в зависимости от возрастной группы). Такие результаты достигнуты благодаря использованию в работе методов, способствующих развитию самостоятельности, познавательных интересов детей, созданию проблемно-поисковых ситуаций и обогащению предметно-развивающей среды.   </w:t>
            </w:r>
          </w:p>
          <w:p w:rsidR="00826492" w:rsidRPr="00CD30FF" w:rsidRDefault="00826492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  Вывод:</w:t>
            </w:r>
          </w:p>
          <w:p w:rsidR="00826492" w:rsidRPr="00CD30FF" w:rsidRDefault="00826492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1.Организация  обра</w:t>
            </w:r>
            <w:r w:rsidR="00801912">
              <w:rPr>
                <w:bCs/>
                <w:color w:val="000000"/>
              </w:rPr>
              <w:t>зовательного процесса ДОУ в 2018-2019</w:t>
            </w:r>
            <w:r w:rsidRPr="00CD30FF">
              <w:rPr>
                <w:bCs/>
                <w:color w:val="000000"/>
              </w:rPr>
              <w:t xml:space="preserve"> учебном году на основе комплексно-тематического принципа с учетом интеграции образовательных областей позволила:</w:t>
            </w:r>
          </w:p>
          <w:p w:rsidR="00826492" w:rsidRPr="00CD30FF" w:rsidRDefault="00826492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- обеспечить единство воспитательных, развивающих и обучающих целей и задач; с учетом возрастных и индивидуальных способностей воспитанников избегать перегрузки детей на необходимом и достаточном материале.</w:t>
            </w:r>
          </w:p>
          <w:p w:rsidR="00826492" w:rsidRPr="00CD30FF" w:rsidRDefault="00826492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2.Введение похожих тем в различных возрастных группах позволило обеспечить достижения единства образовательных целей и преемственности в детском развитии на протяжении всего времени пребывания ребенка в ДОУ.</w:t>
            </w:r>
          </w:p>
          <w:p w:rsidR="00826492" w:rsidRPr="00CD30FF" w:rsidRDefault="00826492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3. Промежуточный и итоговый мониторинг  результатов освоения Программы показал целесообразность использования принятой в ДОУ модели образовательного процесса.</w:t>
            </w:r>
          </w:p>
          <w:p w:rsidR="00826492" w:rsidRPr="00CD30FF" w:rsidRDefault="00826492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     Взаимодействие с семьями воспитанников.</w:t>
            </w:r>
          </w:p>
          <w:p w:rsidR="00826492" w:rsidRPr="00CD30FF" w:rsidRDefault="00826492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С целью совершенствования  сложившейся в ДОУ системы работы с семьей в го</w:t>
            </w:r>
            <w:r w:rsidR="00801912">
              <w:rPr>
                <w:bCs/>
                <w:color w:val="000000"/>
              </w:rPr>
              <w:t>довой план 2019– 2020</w:t>
            </w:r>
            <w:r w:rsidRPr="00CD30FF">
              <w:rPr>
                <w:bCs/>
                <w:color w:val="000000"/>
              </w:rPr>
              <w:t xml:space="preserve"> учебного года были включены мероприятия, направленные на решение проблем, выявленных в результате анализа работы с семьей в предыдущем учебном году. По опросам родителей наиболее удачными формами работы оказались:</w:t>
            </w:r>
          </w:p>
          <w:p w:rsidR="00826492" w:rsidRPr="00CD30FF" w:rsidRDefault="00826492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-тематические родительские собрания в группах с театральной паузой в исполнении детей;</w:t>
            </w:r>
          </w:p>
          <w:p w:rsidR="00826492" w:rsidRPr="00CD30FF" w:rsidRDefault="00826492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-совместная работа с родителями по благоустройству помещений и территории детского сада;</w:t>
            </w:r>
          </w:p>
          <w:p w:rsidR="00826492" w:rsidRPr="00CD30FF" w:rsidRDefault="00826492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- встреча со специалистами, просмотр открытых занятий;</w:t>
            </w:r>
          </w:p>
          <w:p w:rsidR="00826492" w:rsidRPr="00CD30FF" w:rsidRDefault="00826492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-конкурс совместных работ детей и родителей «Семейные традиции»</w:t>
            </w:r>
          </w:p>
          <w:p w:rsidR="00826492" w:rsidRPr="00CD30FF" w:rsidRDefault="00826492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 xml:space="preserve"> -стенды  с </w:t>
            </w:r>
            <w:proofErr w:type="spellStart"/>
            <w:r w:rsidRPr="00CD30FF">
              <w:rPr>
                <w:bCs/>
                <w:color w:val="000000"/>
              </w:rPr>
              <w:t>фотоинформацией</w:t>
            </w:r>
            <w:proofErr w:type="spellEnd"/>
            <w:r w:rsidRPr="00CD30FF">
              <w:rPr>
                <w:bCs/>
                <w:color w:val="000000"/>
              </w:rPr>
              <w:t xml:space="preserve"> по всем направлениям работы детского сада.</w:t>
            </w:r>
          </w:p>
          <w:p w:rsidR="00826492" w:rsidRPr="00CD30FF" w:rsidRDefault="00826492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Поддерживается традиция проведения праздников, посвященных Дню защитн</w:t>
            </w:r>
            <w:r w:rsidR="00C768C2">
              <w:rPr>
                <w:bCs/>
                <w:color w:val="000000"/>
              </w:rPr>
              <w:t>ика Отечества, Дню Мам</w:t>
            </w:r>
            <w:r w:rsidRPr="00CD30FF">
              <w:rPr>
                <w:bCs/>
                <w:color w:val="000000"/>
              </w:rPr>
              <w:t xml:space="preserve"> пр. Впервые в этом учебном году в детском саду проводился праздник посвященный «Дню Народного Единства».</w:t>
            </w:r>
          </w:p>
          <w:p w:rsidR="00826492" w:rsidRPr="00CD30FF" w:rsidRDefault="00826492" w:rsidP="00826492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>            Заключение. Перспективы и планы развития.</w:t>
            </w:r>
          </w:p>
          <w:p w:rsidR="00826492" w:rsidRPr="00CD30FF" w:rsidRDefault="00826492" w:rsidP="004722BF">
            <w:pPr>
              <w:ind w:firstLine="225"/>
              <w:rPr>
                <w:color w:val="000000"/>
              </w:rPr>
            </w:pPr>
            <w:r w:rsidRPr="00CD30FF">
              <w:rPr>
                <w:bCs/>
                <w:color w:val="000000"/>
              </w:rPr>
              <w:t xml:space="preserve">             С целью реализации задач, определенных программой коллектив ДОУ ставит </w:t>
            </w:r>
            <w:proofErr w:type="gramStart"/>
            <w:r w:rsidRPr="00CD30FF">
              <w:rPr>
                <w:bCs/>
                <w:color w:val="000000"/>
              </w:rPr>
              <w:t>на</w:t>
            </w:r>
            <w:proofErr w:type="gramEnd"/>
            <w:r w:rsidRPr="00CD30FF">
              <w:rPr>
                <w:bCs/>
                <w:color w:val="000000"/>
              </w:rPr>
              <w:t xml:space="preserve"> </w:t>
            </w:r>
          </w:p>
        </w:tc>
      </w:tr>
    </w:tbl>
    <w:p w:rsidR="00826492" w:rsidRPr="00CD30FF" w:rsidRDefault="004722BF">
      <w:r>
        <w:rPr>
          <w:noProof/>
        </w:rPr>
        <w:lastRenderedPageBreak/>
        <w:drawing>
          <wp:inline distT="0" distB="0" distL="0" distR="0">
            <wp:extent cx="5940425" cy="8170818"/>
            <wp:effectExtent l="0" t="0" r="0" b="0"/>
            <wp:docPr id="1" name="Рисунок 1" descr="C:\Documents and Settings\Admin\Мои документы\Мои рисунки\31\31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ои рисунки\31\31 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3" w:name="_GoBack"/>
      <w:bookmarkEnd w:id="3"/>
    </w:p>
    <w:sectPr w:rsidR="00826492" w:rsidRPr="00CD30FF" w:rsidSect="00B83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7CD1"/>
    <w:multiLevelType w:val="multilevel"/>
    <w:tmpl w:val="62247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891E93"/>
    <w:multiLevelType w:val="multilevel"/>
    <w:tmpl w:val="082E4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745251"/>
    <w:multiLevelType w:val="multilevel"/>
    <w:tmpl w:val="4C26B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8858D9"/>
    <w:multiLevelType w:val="multilevel"/>
    <w:tmpl w:val="73504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DF5998"/>
    <w:multiLevelType w:val="multilevel"/>
    <w:tmpl w:val="EEF49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F21F65"/>
    <w:multiLevelType w:val="multilevel"/>
    <w:tmpl w:val="4C26D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8B6E56"/>
    <w:multiLevelType w:val="multilevel"/>
    <w:tmpl w:val="57F84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3575C5"/>
    <w:multiLevelType w:val="multilevel"/>
    <w:tmpl w:val="B52E5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035E97"/>
    <w:multiLevelType w:val="multilevel"/>
    <w:tmpl w:val="FD7C4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35B7"/>
    <w:rsid w:val="00000460"/>
    <w:rsid w:val="000016A7"/>
    <w:rsid w:val="00003352"/>
    <w:rsid w:val="0000421C"/>
    <w:rsid w:val="000042C2"/>
    <w:rsid w:val="00006D3A"/>
    <w:rsid w:val="00007605"/>
    <w:rsid w:val="000115D8"/>
    <w:rsid w:val="00011D8A"/>
    <w:rsid w:val="00011DE3"/>
    <w:rsid w:val="0001375C"/>
    <w:rsid w:val="0001675E"/>
    <w:rsid w:val="000167DC"/>
    <w:rsid w:val="00020467"/>
    <w:rsid w:val="000213A5"/>
    <w:rsid w:val="00021D0A"/>
    <w:rsid w:val="0002266B"/>
    <w:rsid w:val="00030BA0"/>
    <w:rsid w:val="00035B07"/>
    <w:rsid w:val="00041611"/>
    <w:rsid w:val="0004278A"/>
    <w:rsid w:val="0004440D"/>
    <w:rsid w:val="00052A3F"/>
    <w:rsid w:val="0005673D"/>
    <w:rsid w:val="00060390"/>
    <w:rsid w:val="000621CF"/>
    <w:rsid w:val="000630CE"/>
    <w:rsid w:val="000641B4"/>
    <w:rsid w:val="0006536A"/>
    <w:rsid w:val="00066269"/>
    <w:rsid w:val="00072202"/>
    <w:rsid w:val="00072466"/>
    <w:rsid w:val="0007518A"/>
    <w:rsid w:val="000765C4"/>
    <w:rsid w:val="00082A2E"/>
    <w:rsid w:val="000849A2"/>
    <w:rsid w:val="00086703"/>
    <w:rsid w:val="000901ED"/>
    <w:rsid w:val="00090373"/>
    <w:rsid w:val="00090A1D"/>
    <w:rsid w:val="00090C2A"/>
    <w:rsid w:val="00092E5B"/>
    <w:rsid w:val="0009380B"/>
    <w:rsid w:val="000A18A6"/>
    <w:rsid w:val="000A254B"/>
    <w:rsid w:val="000A31F1"/>
    <w:rsid w:val="000A4FAE"/>
    <w:rsid w:val="000A6661"/>
    <w:rsid w:val="000A7AD7"/>
    <w:rsid w:val="000B2986"/>
    <w:rsid w:val="000B648E"/>
    <w:rsid w:val="000B7153"/>
    <w:rsid w:val="000C0F1C"/>
    <w:rsid w:val="000C2308"/>
    <w:rsid w:val="000C3711"/>
    <w:rsid w:val="000C603D"/>
    <w:rsid w:val="000C618E"/>
    <w:rsid w:val="000D5671"/>
    <w:rsid w:val="000D5FE0"/>
    <w:rsid w:val="000D6823"/>
    <w:rsid w:val="000D6F5B"/>
    <w:rsid w:val="000E2176"/>
    <w:rsid w:val="000E2670"/>
    <w:rsid w:val="000E54F0"/>
    <w:rsid w:val="000E62D8"/>
    <w:rsid w:val="000E7B8D"/>
    <w:rsid w:val="000F41D6"/>
    <w:rsid w:val="000F7FEA"/>
    <w:rsid w:val="0010087B"/>
    <w:rsid w:val="00104363"/>
    <w:rsid w:val="0010586E"/>
    <w:rsid w:val="00110F07"/>
    <w:rsid w:val="00111D67"/>
    <w:rsid w:val="0011408C"/>
    <w:rsid w:val="00115D11"/>
    <w:rsid w:val="00117A64"/>
    <w:rsid w:val="0012091E"/>
    <w:rsid w:val="001213A3"/>
    <w:rsid w:val="00123F58"/>
    <w:rsid w:val="00125862"/>
    <w:rsid w:val="00132DF6"/>
    <w:rsid w:val="00133C06"/>
    <w:rsid w:val="00134C96"/>
    <w:rsid w:val="00135BEC"/>
    <w:rsid w:val="001369BC"/>
    <w:rsid w:val="00136BCA"/>
    <w:rsid w:val="0013767A"/>
    <w:rsid w:val="0014215A"/>
    <w:rsid w:val="00143B2B"/>
    <w:rsid w:val="001464BC"/>
    <w:rsid w:val="00146BF1"/>
    <w:rsid w:val="00150F1B"/>
    <w:rsid w:val="001516B1"/>
    <w:rsid w:val="00151A69"/>
    <w:rsid w:val="001601D0"/>
    <w:rsid w:val="00161147"/>
    <w:rsid w:val="001642C2"/>
    <w:rsid w:val="00167961"/>
    <w:rsid w:val="00170C49"/>
    <w:rsid w:val="0017195C"/>
    <w:rsid w:val="0017308A"/>
    <w:rsid w:val="00173A76"/>
    <w:rsid w:val="00176026"/>
    <w:rsid w:val="001774AD"/>
    <w:rsid w:val="001810DE"/>
    <w:rsid w:val="00183670"/>
    <w:rsid w:val="00184476"/>
    <w:rsid w:val="0018476F"/>
    <w:rsid w:val="00186EDA"/>
    <w:rsid w:val="001878BC"/>
    <w:rsid w:val="00192481"/>
    <w:rsid w:val="00193C1C"/>
    <w:rsid w:val="00194132"/>
    <w:rsid w:val="0019518F"/>
    <w:rsid w:val="001957F9"/>
    <w:rsid w:val="001962B8"/>
    <w:rsid w:val="00197C01"/>
    <w:rsid w:val="001A2CEB"/>
    <w:rsid w:val="001A3E21"/>
    <w:rsid w:val="001A42D7"/>
    <w:rsid w:val="001A49E4"/>
    <w:rsid w:val="001A5BF4"/>
    <w:rsid w:val="001A726A"/>
    <w:rsid w:val="001B62B7"/>
    <w:rsid w:val="001B7C56"/>
    <w:rsid w:val="001C09BF"/>
    <w:rsid w:val="001C21A2"/>
    <w:rsid w:val="001C3230"/>
    <w:rsid w:val="001C4082"/>
    <w:rsid w:val="001C4261"/>
    <w:rsid w:val="001C44DF"/>
    <w:rsid w:val="001C4788"/>
    <w:rsid w:val="001C5079"/>
    <w:rsid w:val="001C664D"/>
    <w:rsid w:val="001C6AA3"/>
    <w:rsid w:val="001D4D68"/>
    <w:rsid w:val="001D67A4"/>
    <w:rsid w:val="001D6849"/>
    <w:rsid w:val="001D746A"/>
    <w:rsid w:val="001E218C"/>
    <w:rsid w:val="001E260B"/>
    <w:rsid w:val="001E3808"/>
    <w:rsid w:val="001E3B05"/>
    <w:rsid w:val="001E45AF"/>
    <w:rsid w:val="001E4F4B"/>
    <w:rsid w:val="001E515B"/>
    <w:rsid w:val="001E76D3"/>
    <w:rsid w:val="001E7710"/>
    <w:rsid w:val="001F1B39"/>
    <w:rsid w:val="001F21CB"/>
    <w:rsid w:val="001F55B5"/>
    <w:rsid w:val="001F61FA"/>
    <w:rsid w:val="001F6E67"/>
    <w:rsid w:val="00204DB0"/>
    <w:rsid w:val="002072F9"/>
    <w:rsid w:val="00210376"/>
    <w:rsid w:val="00210B71"/>
    <w:rsid w:val="00216E5E"/>
    <w:rsid w:val="002172EF"/>
    <w:rsid w:val="00217FD9"/>
    <w:rsid w:val="00220824"/>
    <w:rsid w:val="00221427"/>
    <w:rsid w:val="00225FBA"/>
    <w:rsid w:val="00226546"/>
    <w:rsid w:val="00226F47"/>
    <w:rsid w:val="0022740B"/>
    <w:rsid w:val="00230107"/>
    <w:rsid w:val="00233F15"/>
    <w:rsid w:val="00234746"/>
    <w:rsid w:val="002406AF"/>
    <w:rsid w:val="0024099E"/>
    <w:rsid w:val="002409A1"/>
    <w:rsid w:val="00242BED"/>
    <w:rsid w:val="0024375B"/>
    <w:rsid w:val="00244443"/>
    <w:rsid w:val="00244A71"/>
    <w:rsid w:val="00245D6D"/>
    <w:rsid w:val="002506BF"/>
    <w:rsid w:val="002506E6"/>
    <w:rsid w:val="002516F1"/>
    <w:rsid w:val="0025289D"/>
    <w:rsid w:val="00254869"/>
    <w:rsid w:val="00261298"/>
    <w:rsid w:val="00262E62"/>
    <w:rsid w:val="00271927"/>
    <w:rsid w:val="00273523"/>
    <w:rsid w:val="002755FD"/>
    <w:rsid w:val="00275A11"/>
    <w:rsid w:val="00275F8E"/>
    <w:rsid w:val="002765B1"/>
    <w:rsid w:val="0027732E"/>
    <w:rsid w:val="002774D0"/>
    <w:rsid w:val="00277698"/>
    <w:rsid w:val="00277E78"/>
    <w:rsid w:val="0028109D"/>
    <w:rsid w:val="00281859"/>
    <w:rsid w:val="00282679"/>
    <w:rsid w:val="002835E0"/>
    <w:rsid w:val="00284C5A"/>
    <w:rsid w:val="002872B8"/>
    <w:rsid w:val="00290324"/>
    <w:rsid w:val="002911AE"/>
    <w:rsid w:val="002917DB"/>
    <w:rsid w:val="002920AF"/>
    <w:rsid w:val="0029274C"/>
    <w:rsid w:val="0029588C"/>
    <w:rsid w:val="002A1809"/>
    <w:rsid w:val="002A7515"/>
    <w:rsid w:val="002B2808"/>
    <w:rsid w:val="002B3531"/>
    <w:rsid w:val="002B3A8D"/>
    <w:rsid w:val="002B4529"/>
    <w:rsid w:val="002B68D2"/>
    <w:rsid w:val="002B6B93"/>
    <w:rsid w:val="002C2AAE"/>
    <w:rsid w:val="002C2DC1"/>
    <w:rsid w:val="002C58B1"/>
    <w:rsid w:val="002C70AF"/>
    <w:rsid w:val="002D0A48"/>
    <w:rsid w:val="002D276A"/>
    <w:rsid w:val="002D2D61"/>
    <w:rsid w:val="002D3CCA"/>
    <w:rsid w:val="002D59C7"/>
    <w:rsid w:val="002D5F7A"/>
    <w:rsid w:val="002D66D6"/>
    <w:rsid w:val="002E068E"/>
    <w:rsid w:val="002E48A1"/>
    <w:rsid w:val="002E7EF0"/>
    <w:rsid w:val="002F0126"/>
    <w:rsid w:val="002F0A8E"/>
    <w:rsid w:val="002F7C43"/>
    <w:rsid w:val="00301000"/>
    <w:rsid w:val="003010CA"/>
    <w:rsid w:val="003018B9"/>
    <w:rsid w:val="003037BB"/>
    <w:rsid w:val="00304B7A"/>
    <w:rsid w:val="0030610A"/>
    <w:rsid w:val="003065F4"/>
    <w:rsid w:val="00306FDF"/>
    <w:rsid w:val="00311A6B"/>
    <w:rsid w:val="00313F82"/>
    <w:rsid w:val="00317054"/>
    <w:rsid w:val="00320A36"/>
    <w:rsid w:val="0032372F"/>
    <w:rsid w:val="003240D9"/>
    <w:rsid w:val="0032666E"/>
    <w:rsid w:val="0033077C"/>
    <w:rsid w:val="00330AD1"/>
    <w:rsid w:val="00330F57"/>
    <w:rsid w:val="00331534"/>
    <w:rsid w:val="00332BE9"/>
    <w:rsid w:val="00337378"/>
    <w:rsid w:val="00337765"/>
    <w:rsid w:val="00337820"/>
    <w:rsid w:val="00341CE2"/>
    <w:rsid w:val="00345710"/>
    <w:rsid w:val="00351D88"/>
    <w:rsid w:val="0035287D"/>
    <w:rsid w:val="003538E1"/>
    <w:rsid w:val="00353978"/>
    <w:rsid w:val="00355708"/>
    <w:rsid w:val="00363DA2"/>
    <w:rsid w:val="00364780"/>
    <w:rsid w:val="00364B9D"/>
    <w:rsid w:val="00365AB9"/>
    <w:rsid w:val="00366E57"/>
    <w:rsid w:val="00370A31"/>
    <w:rsid w:val="00371D43"/>
    <w:rsid w:val="00372E1E"/>
    <w:rsid w:val="00375DE2"/>
    <w:rsid w:val="00376171"/>
    <w:rsid w:val="0038079F"/>
    <w:rsid w:val="0038289E"/>
    <w:rsid w:val="00385FE2"/>
    <w:rsid w:val="00387DC9"/>
    <w:rsid w:val="003905DA"/>
    <w:rsid w:val="00390883"/>
    <w:rsid w:val="00391160"/>
    <w:rsid w:val="00391D11"/>
    <w:rsid w:val="00392763"/>
    <w:rsid w:val="00393265"/>
    <w:rsid w:val="003939ED"/>
    <w:rsid w:val="003976FE"/>
    <w:rsid w:val="003A057A"/>
    <w:rsid w:val="003A432B"/>
    <w:rsid w:val="003A628A"/>
    <w:rsid w:val="003A6ECD"/>
    <w:rsid w:val="003A6F06"/>
    <w:rsid w:val="003B1D7F"/>
    <w:rsid w:val="003B297A"/>
    <w:rsid w:val="003B3205"/>
    <w:rsid w:val="003B3642"/>
    <w:rsid w:val="003B4D73"/>
    <w:rsid w:val="003B4DF2"/>
    <w:rsid w:val="003B4EA6"/>
    <w:rsid w:val="003B6414"/>
    <w:rsid w:val="003B6BDB"/>
    <w:rsid w:val="003C4498"/>
    <w:rsid w:val="003C4562"/>
    <w:rsid w:val="003C5609"/>
    <w:rsid w:val="003C6C75"/>
    <w:rsid w:val="003D1CC7"/>
    <w:rsid w:val="003D2DA3"/>
    <w:rsid w:val="003D6107"/>
    <w:rsid w:val="003D6E89"/>
    <w:rsid w:val="003D755C"/>
    <w:rsid w:val="003D7B04"/>
    <w:rsid w:val="003E0B58"/>
    <w:rsid w:val="003E4BAB"/>
    <w:rsid w:val="003E4C26"/>
    <w:rsid w:val="003F1E1B"/>
    <w:rsid w:val="003F2339"/>
    <w:rsid w:val="003F26EA"/>
    <w:rsid w:val="003F317E"/>
    <w:rsid w:val="003F35B8"/>
    <w:rsid w:val="003F5123"/>
    <w:rsid w:val="003F6761"/>
    <w:rsid w:val="00402437"/>
    <w:rsid w:val="00403022"/>
    <w:rsid w:val="00410561"/>
    <w:rsid w:val="00411E65"/>
    <w:rsid w:val="00412991"/>
    <w:rsid w:val="00412C79"/>
    <w:rsid w:val="00415163"/>
    <w:rsid w:val="00415F92"/>
    <w:rsid w:val="004202B7"/>
    <w:rsid w:val="0042280D"/>
    <w:rsid w:val="004230F6"/>
    <w:rsid w:val="00423D0C"/>
    <w:rsid w:val="004242AC"/>
    <w:rsid w:val="004267BC"/>
    <w:rsid w:val="00430354"/>
    <w:rsid w:val="00430486"/>
    <w:rsid w:val="00431FCD"/>
    <w:rsid w:val="004323F2"/>
    <w:rsid w:val="00434B6B"/>
    <w:rsid w:val="00435780"/>
    <w:rsid w:val="004368AB"/>
    <w:rsid w:val="0044308D"/>
    <w:rsid w:val="00446336"/>
    <w:rsid w:val="00446553"/>
    <w:rsid w:val="00447954"/>
    <w:rsid w:val="004479D4"/>
    <w:rsid w:val="00452960"/>
    <w:rsid w:val="00453D6C"/>
    <w:rsid w:val="00453FD8"/>
    <w:rsid w:val="00454960"/>
    <w:rsid w:val="00456C11"/>
    <w:rsid w:val="00456C40"/>
    <w:rsid w:val="00461390"/>
    <w:rsid w:val="00461A2F"/>
    <w:rsid w:val="00463526"/>
    <w:rsid w:val="00465F23"/>
    <w:rsid w:val="00466587"/>
    <w:rsid w:val="0046688B"/>
    <w:rsid w:val="00466D02"/>
    <w:rsid w:val="004670E9"/>
    <w:rsid w:val="00467CC5"/>
    <w:rsid w:val="004722BF"/>
    <w:rsid w:val="0047373D"/>
    <w:rsid w:val="004758A4"/>
    <w:rsid w:val="0048095A"/>
    <w:rsid w:val="004825A8"/>
    <w:rsid w:val="004832E7"/>
    <w:rsid w:val="004862F1"/>
    <w:rsid w:val="0048708D"/>
    <w:rsid w:val="00487647"/>
    <w:rsid w:val="004931E1"/>
    <w:rsid w:val="004A09E7"/>
    <w:rsid w:val="004A1D05"/>
    <w:rsid w:val="004A42CE"/>
    <w:rsid w:val="004A42CF"/>
    <w:rsid w:val="004A4C4E"/>
    <w:rsid w:val="004B05A8"/>
    <w:rsid w:val="004B2E07"/>
    <w:rsid w:val="004B3B62"/>
    <w:rsid w:val="004B7465"/>
    <w:rsid w:val="004C0A79"/>
    <w:rsid w:val="004C2256"/>
    <w:rsid w:val="004C6F33"/>
    <w:rsid w:val="004D2D27"/>
    <w:rsid w:val="004D4DE5"/>
    <w:rsid w:val="004D64BC"/>
    <w:rsid w:val="004D6590"/>
    <w:rsid w:val="004D76F9"/>
    <w:rsid w:val="004E20BD"/>
    <w:rsid w:val="004E3B45"/>
    <w:rsid w:val="004E5F2C"/>
    <w:rsid w:val="004E6B69"/>
    <w:rsid w:val="004E7E2C"/>
    <w:rsid w:val="004F2C2B"/>
    <w:rsid w:val="004F2C87"/>
    <w:rsid w:val="004F40AC"/>
    <w:rsid w:val="004F7508"/>
    <w:rsid w:val="004F7A2B"/>
    <w:rsid w:val="005001D9"/>
    <w:rsid w:val="00500571"/>
    <w:rsid w:val="00503811"/>
    <w:rsid w:val="00505B63"/>
    <w:rsid w:val="00507492"/>
    <w:rsid w:val="005151DE"/>
    <w:rsid w:val="005167E1"/>
    <w:rsid w:val="00520CF7"/>
    <w:rsid w:val="0052201E"/>
    <w:rsid w:val="005243BE"/>
    <w:rsid w:val="00526571"/>
    <w:rsid w:val="00527A0D"/>
    <w:rsid w:val="0053078A"/>
    <w:rsid w:val="00533509"/>
    <w:rsid w:val="00536611"/>
    <w:rsid w:val="00536C78"/>
    <w:rsid w:val="00537EF6"/>
    <w:rsid w:val="0054090D"/>
    <w:rsid w:val="00540E32"/>
    <w:rsid w:val="005422C4"/>
    <w:rsid w:val="00542529"/>
    <w:rsid w:val="00542974"/>
    <w:rsid w:val="005459E2"/>
    <w:rsid w:val="005468AF"/>
    <w:rsid w:val="00546CE9"/>
    <w:rsid w:val="00546CF8"/>
    <w:rsid w:val="00546EC5"/>
    <w:rsid w:val="00547035"/>
    <w:rsid w:val="00550FF2"/>
    <w:rsid w:val="00551D43"/>
    <w:rsid w:val="00555C8A"/>
    <w:rsid w:val="005575CE"/>
    <w:rsid w:val="0056030D"/>
    <w:rsid w:val="00560790"/>
    <w:rsid w:val="00564E38"/>
    <w:rsid w:val="005725F3"/>
    <w:rsid w:val="005734EE"/>
    <w:rsid w:val="005754AE"/>
    <w:rsid w:val="00577A17"/>
    <w:rsid w:val="00577B30"/>
    <w:rsid w:val="00580BDF"/>
    <w:rsid w:val="00580BE2"/>
    <w:rsid w:val="00581724"/>
    <w:rsid w:val="00582276"/>
    <w:rsid w:val="00582D55"/>
    <w:rsid w:val="005837EE"/>
    <w:rsid w:val="005842B8"/>
    <w:rsid w:val="0058446A"/>
    <w:rsid w:val="00585452"/>
    <w:rsid w:val="005875B1"/>
    <w:rsid w:val="005906B3"/>
    <w:rsid w:val="005906E7"/>
    <w:rsid w:val="005914EF"/>
    <w:rsid w:val="0059241E"/>
    <w:rsid w:val="0059314E"/>
    <w:rsid w:val="0059534B"/>
    <w:rsid w:val="00595BA5"/>
    <w:rsid w:val="005A3751"/>
    <w:rsid w:val="005A3878"/>
    <w:rsid w:val="005A4991"/>
    <w:rsid w:val="005A5850"/>
    <w:rsid w:val="005A5C7F"/>
    <w:rsid w:val="005A7635"/>
    <w:rsid w:val="005A7826"/>
    <w:rsid w:val="005B009F"/>
    <w:rsid w:val="005B1480"/>
    <w:rsid w:val="005B4CC0"/>
    <w:rsid w:val="005B526C"/>
    <w:rsid w:val="005C1DF8"/>
    <w:rsid w:val="005C3C75"/>
    <w:rsid w:val="005C42FF"/>
    <w:rsid w:val="005C7CCE"/>
    <w:rsid w:val="005D0D9C"/>
    <w:rsid w:val="005E1928"/>
    <w:rsid w:val="005E303F"/>
    <w:rsid w:val="005E4337"/>
    <w:rsid w:val="005E498F"/>
    <w:rsid w:val="005F01A1"/>
    <w:rsid w:val="005F040C"/>
    <w:rsid w:val="005F0A1C"/>
    <w:rsid w:val="005F1014"/>
    <w:rsid w:val="005F3A8E"/>
    <w:rsid w:val="005F45EB"/>
    <w:rsid w:val="005F5F97"/>
    <w:rsid w:val="005F74A5"/>
    <w:rsid w:val="00600313"/>
    <w:rsid w:val="0060133E"/>
    <w:rsid w:val="00601838"/>
    <w:rsid w:val="00602107"/>
    <w:rsid w:val="00604BA7"/>
    <w:rsid w:val="00605BA6"/>
    <w:rsid w:val="006079A3"/>
    <w:rsid w:val="006105A9"/>
    <w:rsid w:val="00610EBA"/>
    <w:rsid w:val="00613086"/>
    <w:rsid w:val="006136FC"/>
    <w:rsid w:val="00621B08"/>
    <w:rsid w:val="006220A0"/>
    <w:rsid w:val="006240FE"/>
    <w:rsid w:val="00624E26"/>
    <w:rsid w:val="00625FC9"/>
    <w:rsid w:val="0062609E"/>
    <w:rsid w:val="00626D39"/>
    <w:rsid w:val="006322C4"/>
    <w:rsid w:val="006328E0"/>
    <w:rsid w:val="00632A87"/>
    <w:rsid w:val="00632B41"/>
    <w:rsid w:val="006361A0"/>
    <w:rsid w:val="00636E48"/>
    <w:rsid w:val="00637D7A"/>
    <w:rsid w:val="00643A0D"/>
    <w:rsid w:val="00643CAF"/>
    <w:rsid w:val="00644499"/>
    <w:rsid w:val="00644BFF"/>
    <w:rsid w:val="00645093"/>
    <w:rsid w:val="006457A9"/>
    <w:rsid w:val="006461F3"/>
    <w:rsid w:val="006479F3"/>
    <w:rsid w:val="00647DBE"/>
    <w:rsid w:val="00652DD5"/>
    <w:rsid w:val="00654139"/>
    <w:rsid w:val="00654255"/>
    <w:rsid w:val="0065715C"/>
    <w:rsid w:val="00660315"/>
    <w:rsid w:val="006614B0"/>
    <w:rsid w:val="006617ED"/>
    <w:rsid w:val="00662472"/>
    <w:rsid w:val="006630B2"/>
    <w:rsid w:val="00664D74"/>
    <w:rsid w:val="00665151"/>
    <w:rsid w:val="00665B69"/>
    <w:rsid w:val="0066625E"/>
    <w:rsid w:val="00666B73"/>
    <w:rsid w:val="00666CB4"/>
    <w:rsid w:val="00667691"/>
    <w:rsid w:val="006719A4"/>
    <w:rsid w:val="00672690"/>
    <w:rsid w:val="00673564"/>
    <w:rsid w:val="0067370B"/>
    <w:rsid w:val="00675186"/>
    <w:rsid w:val="00675F27"/>
    <w:rsid w:val="006778E3"/>
    <w:rsid w:val="00677A3F"/>
    <w:rsid w:val="0068106D"/>
    <w:rsid w:val="006828F5"/>
    <w:rsid w:val="0068512C"/>
    <w:rsid w:val="00685751"/>
    <w:rsid w:val="00691622"/>
    <w:rsid w:val="00691FE6"/>
    <w:rsid w:val="00693BF0"/>
    <w:rsid w:val="00696349"/>
    <w:rsid w:val="00696C24"/>
    <w:rsid w:val="006A21CF"/>
    <w:rsid w:val="006A3F3D"/>
    <w:rsid w:val="006A5091"/>
    <w:rsid w:val="006A5168"/>
    <w:rsid w:val="006A6D75"/>
    <w:rsid w:val="006A73C9"/>
    <w:rsid w:val="006B05B9"/>
    <w:rsid w:val="006B0894"/>
    <w:rsid w:val="006B1BFC"/>
    <w:rsid w:val="006B5E41"/>
    <w:rsid w:val="006B68C1"/>
    <w:rsid w:val="006B746F"/>
    <w:rsid w:val="006C4036"/>
    <w:rsid w:val="006C4D9E"/>
    <w:rsid w:val="006C5B59"/>
    <w:rsid w:val="006C64D9"/>
    <w:rsid w:val="006C6563"/>
    <w:rsid w:val="006C6883"/>
    <w:rsid w:val="006D4228"/>
    <w:rsid w:val="006D4AF2"/>
    <w:rsid w:val="006D5B64"/>
    <w:rsid w:val="006E1D65"/>
    <w:rsid w:val="006E27A2"/>
    <w:rsid w:val="006E4DE0"/>
    <w:rsid w:val="006E4E93"/>
    <w:rsid w:val="006E54AE"/>
    <w:rsid w:val="006E6D47"/>
    <w:rsid w:val="006E6F51"/>
    <w:rsid w:val="006F1202"/>
    <w:rsid w:val="006F332F"/>
    <w:rsid w:val="006F4DDB"/>
    <w:rsid w:val="006F5CEE"/>
    <w:rsid w:val="007007A5"/>
    <w:rsid w:val="00703371"/>
    <w:rsid w:val="007064BD"/>
    <w:rsid w:val="007065BD"/>
    <w:rsid w:val="00706E1B"/>
    <w:rsid w:val="00711D7F"/>
    <w:rsid w:val="0071447D"/>
    <w:rsid w:val="007149ED"/>
    <w:rsid w:val="007161F1"/>
    <w:rsid w:val="00716BDC"/>
    <w:rsid w:val="007178B0"/>
    <w:rsid w:val="007208B6"/>
    <w:rsid w:val="00720B07"/>
    <w:rsid w:val="007225A4"/>
    <w:rsid w:val="00722A66"/>
    <w:rsid w:val="00722C25"/>
    <w:rsid w:val="007234CE"/>
    <w:rsid w:val="00731821"/>
    <w:rsid w:val="0073361B"/>
    <w:rsid w:val="007355A2"/>
    <w:rsid w:val="00737FE0"/>
    <w:rsid w:val="0074032B"/>
    <w:rsid w:val="00740F12"/>
    <w:rsid w:val="00742665"/>
    <w:rsid w:val="00746A23"/>
    <w:rsid w:val="0074722E"/>
    <w:rsid w:val="00751116"/>
    <w:rsid w:val="00751455"/>
    <w:rsid w:val="007515C2"/>
    <w:rsid w:val="00751A4D"/>
    <w:rsid w:val="0075238A"/>
    <w:rsid w:val="0075652C"/>
    <w:rsid w:val="007605FA"/>
    <w:rsid w:val="00760DF5"/>
    <w:rsid w:val="00767E3F"/>
    <w:rsid w:val="007768FB"/>
    <w:rsid w:val="00781D39"/>
    <w:rsid w:val="007825C2"/>
    <w:rsid w:val="00783E24"/>
    <w:rsid w:val="00786C5B"/>
    <w:rsid w:val="00787522"/>
    <w:rsid w:val="00794164"/>
    <w:rsid w:val="007944D4"/>
    <w:rsid w:val="00794AAA"/>
    <w:rsid w:val="00796C1B"/>
    <w:rsid w:val="00796D1C"/>
    <w:rsid w:val="00796D8D"/>
    <w:rsid w:val="007A1C32"/>
    <w:rsid w:val="007A31CA"/>
    <w:rsid w:val="007A602B"/>
    <w:rsid w:val="007A707F"/>
    <w:rsid w:val="007B0120"/>
    <w:rsid w:val="007B286B"/>
    <w:rsid w:val="007B397E"/>
    <w:rsid w:val="007B3B76"/>
    <w:rsid w:val="007B5B22"/>
    <w:rsid w:val="007C0457"/>
    <w:rsid w:val="007C2465"/>
    <w:rsid w:val="007C3839"/>
    <w:rsid w:val="007C688D"/>
    <w:rsid w:val="007C6DC5"/>
    <w:rsid w:val="007D2292"/>
    <w:rsid w:val="007D2C7E"/>
    <w:rsid w:val="007D31A9"/>
    <w:rsid w:val="007D4890"/>
    <w:rsid w:val="007D693E"/>
    <w:rsid w:val="007E0FF6"/>
    <w:rsid w:val="007E1672"/>
    <w:rsid w:val="007E1860"/>
    <w:rsid w:val="007E1A01"/>
    <w:rsid w:val="007E3ED6"/>
    <w:rsid w:val="007E5D4D"/>
    <w:rsid w:val="007F145D"/>
    <w:rsid w:val="007F76D9"/>
    <w:rsid w:val="007F7FAC"/>
    <w:rsid w:val="00801912"/>
    <w:rsid w:val="00804931"/>
    <w:rsid w:val="00805819"/>
    <w:rsid w:val="008148D9"/>
    <w:rsid w:val="00814A2B"/>
    <w:rsid w:val="00816209"/>
    <w:rsid w:val="008166B3"/>
    <w:rsid w:val="00816B83"/>
    <w:rsid w:val="0081783C"/>
    <w:rsid w:val="00821A3B"/>
    <w:rsid w:val="008250E5"/>
    <w:rsid w:val="008251F9"/>
    <w:rsid w:val="00825630"/>
    <w:rsid w:val="00826492"/>
    <w:rsid w:val="00826AAC"/>
    <w:rsid w:val="00830958"/>
    <w:rsid w:val="00832818"/>
    <w:rsid w:val="00833E45"/>
    <w:rsid w:val="00834501"/>
    <w:rsid w:val="008400B4"/>
    <w:rsid w:val="0084101E"/>
    <w:rsid w:val="008421F8"/>
    <w:rsid w:val="008434E1"/>
    <w:rsid w:val="008457B3"/>
    <w:rsid w:val="00845F25"/>
    <w:rsid w:val="008462F7"/>
    <w:rsid w:val="008473CF"/>
    <w:rsid w:val="00850F7F"/>
    <w:rsid w:val="008523AB"/>
    <w:rsid w:val="00853783"/>
    <w:rsid w:val="00853DDC"/>
    <w:rsid w:val="00855516"/>
    <w:rsid w:val="00856407"/>
    <w:rsid w:val="00856932"/>
    <w:rsid w:val="0086097B"/>
    <w:rsid w:val="0086175B"/>
    <w:rsid w:val="00863D2E"/>
    <w:rsid w:val="00864A9F"/>
    <w:rsid w:val="0086679A"/>
    <w:rsid w:val="008709AC"/>
    <w:rsid w:val="008722FB"/>
    <w:rsid w:val="00874CBA"/>
    <w:rsid w:val="0087579B"/>
    <w:rsid w:val="00877357"/>
    <w:rsid w:val="00877BC0"/>
    <w:rsid w:val="00887A8D"/>
    <w:rsid w:val="00891946"/>
    <w:rsid w:val="00893A23"/>
    <w:rsid w:val="008940D2"/>
    <w:rsid w:val="008953D8"/>
    <w:rsid w:val="00897BB2"/>
    <w:rsid w:val="008A0B77"/>
    <w:rsid w:val="008A14E6"/>
    <w:rsid w:val="008A304A"/>
    <w:rsid w:val="008A522F"/>
    <w:rsid w:val="008A53F0"/>
    <w:rsid w:val="008A7F55"/>
    <w:rsid w:val="008B435E"/>
    <w:rsid w:val="008B5E31"/>
    <w:rsid w:val="008B608F"/>
    <w:rsid w:val="008B6366"/>
    <w:rsid w:val="008B65F8"/>
    <w:rsid w:val="008C23F4"/>
    <w:rsid w:val="008C4317"/>
    <w:rsid w:val="008C5C95"/>
    <w:rsid w:val="008D0DFA"/>
    <w:rsid w:val="008D34E2"/>
    <w:rsid w:val="008D4154"/>
    <w:rsid w:val="008D4218"/>
    <w:rsid w:val="008D65E1"/>
    <w:rsid w:val="008D73C1"/>
    <w:rsid w:val="008E0054"/>
    <w:rsid w:val="008E15A7"/>
    <w:rsid w:val="008E3A7D"/>
    <w:rsid w:val="008E4E2A"/>
    <w:rsid w:val="008E4E7F"/>
    <w:rsid w:val="008E6624"/>
    <w:rsid w:val="008E6C8E"/>
    <w:rsid w:val="008F0FCD"/>
    <w:rsid w:val="008F1C3C"/>
    <w:rsid w:val="008F2204"/>
    <w:rsid w:val="008F256C"/>
    <w:rsid w:val="008F353B"/>
    <w:rsid w:val="008F78EF"/>
    <w:rsid w:val="008F7EAB"/>
    <w:rsid w:val="009008D0"/>
    <w:rsid w:val="009018D1"/>
    <w:rsid w:val="00901F67"/>
    <w:rsid w:val="00903C74"/>
    <w:rsid w:val="00904B59"/>
    <w:rsid w:val="00905CDE"/>
    <w:rsid w:val="009068F0"/>
    <w:rsid w:val="009077DC"/>
    <w:rsid w:val="00912C10"/>
    <w:rsid w:val="0091414A"/>
    <w:rsid w:val="00914421"/>
    <w:rsid w:val="009146DF"/>
    <w:rsid w:val="00915829"/>
    <w:rsid w:val="00917737"/>
    <w:rsid w:val="00920509"/>
    <w:rsid w:val="00921842"/>
    <w:rsid w:val="00921AC4"/>
    <w:rsid w:val="0092538A"/>
    <w:rsid w:val="009257AA"/>
    <w:rsid w:val="00926003"/>
    <w:rsid w:val="00926465"/>
    <w:rsid w:val="00927756"/>
    <w:rsid w:val="00935B55"/>
    <w:rsid w:val="009374FA"/>
    <w:rsid w:val="0094102A"/>
    <w:rsid w:val="00941208"/>
    <w:rsid w:val="009422AF"/>
    <w:rsid w:val="00943A47"/>
    <w:rsid w:val="00943D9C"/>
    <w:rsid w:val="00944CB8"/>
    <w:rsid w:val="00946311"/>
    <w:rsid w:val="00950D48"/>
    <w:rsid w:val="00950F7A"/>
    <w:rsid w:val="00952986"/>
    <w:rsid w:val="00953F5B"/>
    <w:rsid w:val="00954631"/>
    <w:rsid w:val="009550DB"/>
    <w:rsid w:val="0095612A"/>
    <w:rsid w:val="00960EE6"/>
    <w:rsid w:val="0096201E"/>
    <w:rsid w:val="00963D6C"/>
    <w:rsid w:val="00963F67"/>
    <w:rsid w:val="00965255"/>
    <w:rsid w:val="00970016"/>
    <w:rsid w:val="00970759"/>
    <w:rsid w:val="00971C11"/>
    <w:rsid w:val="0097336E"/>
    <w:rsid w:val="00973518"/>
    <w:rsid w:val="00973C4E"/>
    <w:rsid w:val="009759B5"/>
    <w:rsid w:val="00976158"/>
    <w:rsid w:val="00976721"/>
    <w:rsid w:val="009777E5"/>
    <w:rsid w:val="0098067E"/>
    <w:rsid w:val="00981F10"/>
    <w:rsid w:val="00983003"/>
    <w:rsid w:val="00984275"/>
    <w:rsid w:val="0098508C"/>
    <w:rsid w:val="00987085"/>
    <w:rsid w:val="0098746D"/>
    <w:rsid w:val="0099168A"/>
    <w:rsid w:val="009916EF"/>
    <w:rsid w:val="009935B7"/>
    <w:rsid w:val="009A24BA"/>
    <w:rsid w:val="009A3429"/>
    <w:rsid w:val="009A479F"/>
    <w:rsid w:val="009A6370"/>
    <w:rsid w:val="009B04E8"/>
    <w:rsid w:val="009B0764"/>
    <w:rsid w:val="009C373F"/>
    <w:rsid w:val="009D400D"/>
    <w:rsid w:val="009D60C3"/>
    <w:rsid w:val="009D6349"/>
    <w:rsid w:val="009D7371"/>
    <w:rsid w:val="009E16ED"/>
    <w:rsid w:val="009E1BF0"/>
    <w:rsid w:val="009E1D7F"/>
    <w:rsid w:val="009E2058"/>
    <w:rsid w:val="009E3A12"/>
    <w:rsid w:val="009F1C62"/>
    <w:rsid w:val="009F26B1"/>
    <w:rsid w:val="009F341E"/>
    <w:rsid w:val="009F4487"/>
    <w:rsid w:val="009F5992"/>
    <w:rsid w:val="009F63D3"/>
    <w:rsid w:val="009F643C"/>
    <w:rsid w:val="009F6754"/>
    <w:rsid w:val="009F7E04"/>
    <w:rsid w:val="00A06BB7"/>
    <w:rsid w:val="00A1189B"/>
    <w:rsid w:val="00A11C81"/>
    <w:rsid w:val="00A11F9E"/>
    <w:rsid w:val="00A12D34"/>
    <w:rsid w:val="00A12D75"/>
    <w:rsid w:val="00A15479"/>
    <w:rsid w:val="00A1567F"/>
    <w:rsid w:val="00A17805"/>
    <w:rsid w:val="00A22176"/>
    <w:rsid w:val="00A25378"/>
    <w:rsid w:val="00A25C73"/>
    <w:rsid w:val="00A260D7"/>
    <w:rsid w:val="00A30EA9"/>
    <w:rsid w:val="00A322EA"/>
    <w:rsid w:val="00A324E0"/>
    <w:rsid w:val="00A37C7F"/>
    <w:rsid w:val="00A405E0"/>
    <w:rsid w:val="00A40B1A"/>
    <w:rsid w:val="00A422B2"/>
    <w:rsid w:val="00A43B5A"/>
    <w:rsid w:val="00A464AD"/>
    <w:rsid w:val="00A5128A"/>
    <w:rsid w:val="00A51683"/>
    <w:rsid w:val="00A556E7"/>
    <w:rsid w:val="00A62A13"/>
    <w:rsid w:val="00A63C2A"/>
    <w:rsid w:val="00A63D06"/>
    <w:rsid w:val="00A65A37"/>
    <w:rsid w:val="00A6621E"/>
    <w:rsid w:val="00A66B1C"/>
    <w:rsid w:val="00A700CC"/>
    <w:rsid w:val="00A72F9E"/>
    <w:rsid w:val="00A75572"/>
    <w:rsid w:val="00A8688D"/>
    <w:rsid w:val="00A87AEA"/>
    <w:rsid w:val="00A92548"/>
    <w:rsid w:val="00A9342E"/>
    <w:rsid w:val="00A95903"/>
    <w:rsid w:val="00A96018"/>
    <w:rsid w:val="00A96836"/>
    <w:rsid w:val="00AA2588"/>
    <w:rsid w:val="00AA3011"/>
    <w:rsid w:val="00AA7D2B"/>
    <w:rsid w:val="00AA7F4C"/>
    <w:rsid w:val="00AA7F85"/>
    <w:rsid w:val="00AB2326"/>
    <w:rsid w:val="00AC08F0"/>
    <w:rsid w:val="00AC4D4B"/>
    <w:rsid w:val="00AC59E7"/>
    <w:rsid w:val="00AD4224"/>
    <w:rsid w:val="00AD44B1"/>
    <w:rsid w:val="00AD5992"/>
    <w:rsid w:val="00AD5B37"/>
    <w:rsid w:val="00AD722E"/>
    <w:rsid w:val="00AE1136"/>
    <w:rsid w:val="00AE15EB"/>
    <w:rsid w:val="00AE3BA9"/>
    <w:rsid w:val="00AE656E"/>
    <w:rsid w:val="00AE6B0D"/>
    <w:rsid w:val="00AE7836"/>
    <w:rsid w:val="00AE7C3F"/>
    <w:rsid w:val="00AF1D31"/>
    <w:rsid w:val="00AF220D"/>
    <w:rsid w:val="00AF3177"/>
    <w:rsid w:val="00AF4174"/>
    <w:rsid w:val="00AF700A"/>
    <w:rsid w:val="00AF746E"/>
    <w:rsid w:val="00B027E4"/>
    <w:rsid w:val="00B03CDF"/>
    <w:rsid w:val="00B0638D"/>
    <w:rsid w:val="00B06C0D"/>
    <w:rsid w:val="00B12E5B"/>
    <w:rsid w:val="00B14341"/>
    <w:rsid w:val="00B146FD"/>
    <w:rsid w:val="00B14829"/>
    <w:rsid w:val="00B15D99"/>
    <w:rsid w:val="00B212F8"/>
    <w:rsid w:val="00B23102"/>
    <w:rsid w:val="00B314F7"/>
    <w:rsid w:val="00B40074"/>
    <w:rsid w:val="00B42CC8"/>
    <w:rsid w:val="00B45DB1"/>
    <w:rsid w:val="00B46C24"/>
    <w:rsid w:val="00B5160F"/>
    <w:rsid w:val="00B519CA"/>
    <w:rsid w:val="00B52FB1"/>
    <w:rsid w:val="00B55029"/>
    <w:rsid w:val="00B57499"/>
    <w:rsid w:val="00B60B00"/>
    <w:rsid w:val="00B634FF"/>
    <w:rsid w:val="00B67082"/>
    <w:rsid w:val="00B67C80"/>
    <w:rsid w:val="00B704E3"/>
    <w:rsid w:val="00B725DB"/>
    <w:rsid w:val="00B7591E"/>
    <w:rsid w:val="00B76BC2"/>
    <w:rsid w:val="00B776D8"/>
    <w:rsid w:val="00B83534"/>
    <w:rsid w:val="00B83A2C"/>
    <w:rsid w:val="00B844A8"/>
    <w:rsid w:val="00B85DD9"/>
    <w:rsid w:val="00B90313"/>
    <w:rsid w:val="00B910D5"/>
    <w:rsid w:val="00B912A7"/>
    <w:rsid w:val="00B93BB4"/>
    <w:rsid w:val="00B93D05"/>
    <w:rsid w:val="00B944F7"/>
    <w:rsid w:val="00B95E0F"/>
    <w:rsid w:val="00B96A37"/>
    <w:rsid w:val="00BA1B03"/>
    <w:rsid w:val="00BA53D0"/>
    <w:rsid w:val="00BA61DE"/>
    <w:rsid w:val="00BB0F62"/>
    <w:rsid w:val="00BB2466"/>
    <w:rsid w:val="00BB3189"/>
    <w:rsid w:val="00BB31D8"/>
    <w:rsid w:val="00BB4F62"/>
    <w:rsid w:val="00BB5FB6"/>
    <w:rsid w:val="00BB7E1F"/>
    <w:rsid w:val="00BC0D55"/>
    <w:rsid w:val="00BC2B30"/>
    <w:rsid w:val="00BC2FB0"/>
    <w:rsid w:val="00BC4AC9"/>
    <w:rsid w:val="00BD426A"/>
    <w:rsid w:val="00BD6FEF"/>
    <w:rsid w:val="00BE157A"/>
    <w:rsid w:val="00BE2390"/>
    <w:rsid w:val="00BE4C8F"/>
    <w:rsid w:val="00BE671C"/>
    <w:rsid w:val="00BF16FC"/>
    <w:rsid w:val="00BF1DF8"/>
    <w:rsid w:val="00BF3307"/>
    <w:rsid w:val="00BF5877"/>
    <w:rsid w:val="00BF58A2"/>
    <w:rsid w:val="00BF600B"/>
    <w:rsid w:val="00BF6A0B"/>
    <w:rsid w:val="00BF6FFE"/>
    <w:rsid w:val="00C00D03"/>
    <w:rsid w:val="00C05BC2"/>
    <w:rsid w:val="00C05C1C"/>
    <w:rsid w:val="00C076C9"/>
    <w:rsid w:val="00C103C5"/>
    <w:rsid w:val="00C10734"/>
    <w:rsid w:val="00C108D4"/>
    <w:rsid w:val="00C12FBA"/>
    <w:rsid w:val="00C14A35"/>
    <w:rsid w:val="00C22CF5"/>
    <w:rsid w:val="00C2455C"/>
    <w:rsid w:val="00C255DC"/>
    <w:rsid w:val="00C30B35"/>
    <w:rsid w:val="00C32C4A"/>
    <w:rsid w:val="00C32E97"/>
    <w:rsid w:val="00C336B8"/>
    <w:rsid w:val="00C33ABB"/>
    <w:rsid w:val="00C34525"/>
    <w:rsid w:val="00C35525"/>
    <w:rsid w:val="00C365EE"/>
    <w:rsid w:val="00C374D6"/>
    <w:rsid w:val="00C404C3"/>
    <w:rsid w:val="00C44428"/>
    <w:rsid w:val="00C44CAE"/>
    <w:rsid w:val="00C51864"/>
    <w:rsid w:val="00C534D2"/>
    <w:rsid w:val="00C61313"/>
    <w:rsid w:val="00C6598C"/>
    <w:rsid w:val="00C65C3F"/>
    <w:rsid w:val="00C72760"/>
    <w:rsid w:val="00C731B7"/>
    <w:rsid w:val="00C746F6"/>
    <w:rsid w:val="00C768C2"/>
    <w:rsid w:val="00C7767B"/>
    <w:rsid w:val="00C8336E"/>
    <w:rsid w:val="00C84427"/>
    <w:rsid w:val="00C854C1"/>
    <w:rsid w:val="00C86030"/>
    <w:rsid w:val="00C87683"/>
    <w:rsid w:val="00C87E8E"/>
    <w:rsid w:val="00C93547"/>
    <w:rsid w:val="00C939E6"/>
    <w:rsid w:val="00C940C0"/>
    <w:rsid w:val="00C950C8"/>
    <w:rsid w:val="00C95882"/>
    <w:rsid w:val="00C97DC5"/>
    <w:rsid w:val="00CA1015"/>
    <w:rsid w:val="00CA19E3"/>
    <w:rsid w:val="00CA3E39"/>
    <w:rsid w:val="00CA488C"/>
    <w:rsid w:val="00CB2B96"/>
    <w:rsid w:val="00CB4211"/>
    <w:rsid w:val="00CB58A3"/>
    <w:rsid w:val="00CB740B"/>
    <w:rsid w:val="00CB7C96"/>
    <w:rsid w:val="00CC1ACD"/>
    <w:rsid w:val="00CC6FFF"/>
    <w:rsid w:val="00CD1321"/>
    <w:rsid w:val="00CD277D"/>
    <w:rsid w:val="00CD30FF"/>
    <w:rsid w:val="00CD6395"/>
    <w:rsid w:val="00CD6965"/>
    <w:rsid w:val="00CE49A1"/>
    <w:rsid w:val="00CE79E9"/>
    <w:rsid w:val="00CF13E2"/>
    <w:rsid w:val="00D05B7F"/>
    <w:rsid w:val="00D05F5F"/>
    <w:rsid w:val="00D06F6F"/>
    <w:rsid w:val="00D07BBD"/>
    <w:rsid w:val="00D238AE"/>
    <w:rsid w:val="00D24FEA"/>
    <w:rsid w:val="00D256CA"/>
    <w:rsid w:val="00D26EB2"/>
    <w:rsid w:val="00D31771"/>
    <w:rsid w:val="00D33429"/>
    <w:rsid w:val="00D33FFF"/>
    <w:rsid w:val="00D34EAB"/>
    <w:rsid w:val="00D35DD5"/>
    <w:rsid w:val="00D365CB"/>
    <w:rsid w:val="00D43F1C"/>
    <w:rsid w:val="00D47247"/>
    <w:rsid w:val="00D5326F"/>
    <w:rsid w:val="00D53774"/>
    <w:rsid w:val="00D53F8D"/>
    <w:rsid w:val="00D56811"/>
    <w:rsid w:val="00D56D60"/>
    <w:rsid w:val="00D5781A"/>
    <w:rsid w:val="00D60F8E"/>
    <w:rsid w:val="00D61904"/>
    <w:rsid w:val="00D6387A"/>
    <w:rsid w:val="00D65A1F"/>
    <w:rsid w:val="00D66E30"/>
    <w:rsid w:val="00D74975"/>
    <w:rsid w:val="00D767DD"/>
    <w:rsid w:val="00D8148E"/>
    <w:rsid w:val="00D84346"/>
    <w:rsid w:val="00D87015"/>
    <w:rsid w:val="00D870AF"/>
    <w:rsid w:val="00D91345"/>
    <w:rsid w:val="00D9436F"/>
    <w:rsid w:val="00D95218"/>
    <w:rsid w:val="00D954B1"/>
    <w:rsid w:val="00D96E59"/>
    <w:rsid w:val="00DA0E91"/>
    <w:rsid w:val="00DA186D"/>
    <w:rsid w:val="00DA25EF"/>
    <w:rsid w:val="00DA299C"/>
    <w:rsid w:val="00DA3907"/>
    <w:rsid w:val="00DA57D2"/>
    <w:rsid w:val="00DB1F5F"/>
    <w:rsid w:val="00DB210F"/>
    <w:rsid w:val="00DB4D84"/>
    <w:rsid w:val="00DB708A"/>
    <w:rsid w:val="00DC0A0F"/>
    <w:rsid w:val="00DC0AEE"/>
    <w:rsid w:val="00DC1057"/>
    <w:rsid w:val="00DC34D5"/>
    <w:rsid w:val="00DC3F5E"/>
    <w:rsid w:val="00DC59B7"/>
    <w:rsid w:val="00DC5F07"/>
    <w:rsid w:val="00DC6503"/>
    <w:rsid w:val="00DC6FE5"/>
    <w:rsid w:val="00DC7D94"/>
    <w:rsid w:val="00DD006A"/>
    <w:rsid w:val="00DE0DEB"/>
    <w:rsid w:val="00DE1640"/>
    <w:rsid w:val="00DE6DB4"/>
    <w:rsid w:val="00DF403C"/>
    <w:rsid w:val="00DF44A1"/>
    <w:rsid w:val="00DF620E"/>
    <w:rsid w:val="00E011A2"/>
    <w:rsid w:val="00E02BC9"/>
    <w:rsid w:val="00E0313C"/>
    <w:rsid w:val="00E04660"/>
    <w:rsid w:val="00E047D0"/>
    <w:rsid w:val="00E05641"/>
    <w:rsid w:val="00E05B0E"/>
    <w:rsid w:val="00E05BC3"/>
    <w:rsid w:val="00E1040C"/>
    <w:rsid w:val="00E13B28"/>
    <w:rsid w:val="00E17649"/>
    <w:rsid w:val="00E17BB3"/>
    <w:rsid w:val="00E2162E"/>
    <w:rsid w:val="00E22525"/>
    <w:rsid w:val="00E25B0D"/>
    <w:rsid w:val="00E27568"/>
    <w:rsid w:val="00E2760C"/>
    <w:rsid w:val="00E278A5"/>
    <w:rsid w:val="00E313C8"/>
    <w:rsid w:val="00E32900"/>
    <w:rsid w:val="00E3347F"/>
    <w:rsid w:val="00E358BC"/>
    <w:rsid w:val="00E371CB"/>
    <w:rsid w:val="00E4107B"/>
    <w:rsid w:val="00E45123"/>
    <w:rsid w:val="00E46752"/>
    <w:rsid w:val="00E47CE9"/>
    <w:rsid w:val="00E50BDE"/>
    <w:rsid w:val="00E536D7"/>
    <w:rsid w:val="00E53853"/>
    <w:rsid w:val="00E55582"/>
    <w:rsid w:val="00E55812"/>
    <w:rsid w:val="00E57CEC"/>
    <w:rsid w:val="00E609CF"/>
    <w:rsid w:val="00E618EC"/>
    <w:rsid w:val="00E61F8A"/>
    <w:rsid w:val="00E63D70"/>
    <w:rsid w:val="00E64554"/>
    <w:rsid w:val="00E64959"/>
    <w:rsid w:val="00E65EDD"/>
    <w:rsid w:val="00E669A9"/>
    <w:rsid w:val="00E66E0C"/>
    <w:rsid w:val="00E70C55"/>
    <w:rsid w:val="00E73708"/>
    <w:rsid w:val="00E73BF6"/>
    <w:rsid w:val="00E74C42"/>
    <w:rsid w:val="00E74EF4"/>
    <w:rsid w:val="00E755B9"/>
    <w:rsid w:val="00E76E64"/>
    <w:rsid w:val="00E81383"/>
    <w:rsid w:val="00E81E8C"/>
    <w:rsid w:val="00E85207"/>
    <w:rsid w:val="00E854A7"/>
    <w:rsid w:val="00E87604"/>
    <w:rsid w:val="00E87EC5"/>
    <w:rsid w:val="00E94EFD"/>
    <w:rsid w:val="00E95935"/>
    <w:rsid w:val="00E95E57"/>
    <w:rsid w:val="00E963B5"/>
    <w:rsid w:val="00E96800"/>
    <w:rsid w:val="00E96EC6"/>
    <w:rsid w:val="00E971EA"/>
    <w:rsid w:val="00E97F7C"/>
    <w:rsid w:val="00EA128D"/>
    <w:rsid w:val="00EA1C8C"/>
    <w:rsid w:val="00EA42B2"/>
    <w:rsid w:val="00EA45A0"/>
    <w:rsid w:val="00EA7FCB"/>
    <w:rsid w:val="00EB0C71"/>
    <w:rsid w:val="00EB0FE7"/>
    <w:rsid w:val="00EB11CD"/>
    <w:rsid w:val="00EB71C0"/>
    <w:rsid w:val="00EC15CB"/>
    <w:rsid w:val="00EC5B0B"/>
    <w:rsid w:val="00EC7E2E"/>
    <w:rsid w:val="00ED44A6"/>
    <w:rsid w:val="00ED56A4"/>
    <w:rsid w:val="00ED5B72"/>
    <w:rsid w:val="00EE2437"/>
    <w:rsid w:val="00EE3E58"/>
    <w:rsid w:val="00EE6630"/>
    <w:rsid w:val="00EF1790"/>
    <w:rsid w:val="00EF2069"/>
    <w:rsid w:val="00EF23F6"/>
    <w:rsid w:val="00EF3005"/>
    <w:rsid w:val="00F03ECC"/>
    <w:rsid w:val="00F11169"/>
    <w:rsid w:val="00F11761"/>
    <w:rsid w:val="00F12D83"/>
    <w:rsid w:val="00F13C73"/>
    <w:rsid w:val="00F142EC"/>
    <w:rsid w:val="00F15912"/>
    <w:rsid w:val="00F1650D"/>
    <w:rsid w:val="00F1767F"/>
    <w:rsid w:val="00F17C52"/>
    <w:rsid w:val="00F24C9C"/>
    <w:rsid w:val="00F26B59"/>
    <w:rsid w:val="00F270B9"/>
    <w:rsid w:val="00F30B0D"/>
    <w:rsid w:val="00F321CB"/>
    <w:rsid w:val="00F32758"/>
    <w:rsid w:val="00F3483B"/>
    <w:rsid w:val="00F36031"/>
    <w:rsid w:val="00F36E07"/>
    <w:rsid w:val="00F454C2"/>
    <w:rsid w:val="00F47400"/>
    <w:rsid w:val="00F47F2B"/>
    <w:rsid w:val="00F5028A"/>
    <w:rsid w:val="00F51504"/>
    <w:rsid w:val="00F5389F"/>
    <w:rsid w:val="00F54614"/>
    <w:rsid w:val="00F54BC4"/>
    <w:rsid w:val="00F61257"/>
    <w:rsid w:val="00F61593"/>
    <w:rsid w:val="00F61CFC"/>
    <w:rsid w:val="00F6201F"/>
    <w:rsid w:val="00F62CEB"/>
    <w:rsid w:val="00F63006"/>
    <w:rsid w:val="00F64CFC"/>
    <w:rsid w:val="00F65BF3"/>
    <w:rsid w:val="00F66A75"/>
    <w:rsid w:val="00F67F6C"/>
    <w:rsid w:val="00F707B9"/>
    <w:rsid w:val="00F70BE4"/>
    <w:rsid w:val="00F70FC5"/>
    <w:rsid w:val="00F714B8"/>
    <w:rsid w:val="00F71F46"/>
    <w:rsid w:val="00F73010"/>
    <w:rsid w:val="00F767B0"/>
    <w:rsid w:val="00F77B16"/>
    <w:rsid w:val="00F814A8"/>
    <w:rsid w:val="00F815B0"/>
    <w:rsid w:val="00F81C58"/>
    <w:rsid w:val="00F9205D"/>
    <w:rsid w:val="00F928B2"/>
    <w:rsid w:val="00F93DD2"/>
    <w:rsid w:val="00F9419B"/>
    <w:rsid w:val="00F95A25"/>
    <w:rsid w:val="00F9657F"/>
    <w:rsid w:val="00FA1792"/>
    <w:rsid w:val="00FA27BD"/>
    <w:rsid w:val="00FA38F6"/>
    <w:rsid w:val="00FA47BE"/>
    <w:rsid w:val="00FA6773"/>
    <w:rsid w:val="00FB1322"/>
    <w:rsid w:val="00FB144D"/>
    <w:rsid w:val="00FB32AA"/>
    <w:rsid w:val="00FB3CC8"/>
    <w:rsid w:val="00FB758F"/>
    <w:rsid w:val="00FC0044"/>
    <w:rsid w:val="00FC0AFA"/>
    <w:rsid w:val="00FC322A"/>
    <w:rsid w:val="00FC3EC5"/>
    <w:rsid w:val="00FC3F73"/>
    <w:rsid w:val="00FC7468"/>
    <w:rsid w:val="00FD3524"/>
    <w:rsid w:val="00FD382A"/>
    <w:rsid w:val="00FE05A8"/>
    <w:rsid w:val="00FE102A"/>
    <w:rsid w:val="00FE128D"/>
    <w:rsid w:val="00FE36E3"/>
    <w:rsid w:val="00FE3C77"/>
    <w:rsid w:val="00FF0BCF"/>
    <w:rsid w:val="00FF1C23"/>
    <w:rsid w:val="00FF3FF2"/>
    <w:rsid w:val="00FF4771"/>
    <w:rsid w:val="00FF486D"/>
    <w:rsid w:val="00FF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2649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64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26492"/>
    <w:rPr>
      <w:color w:val="0000FF"/>
      <w:u w:val="single"/>
    </w:rPr>
  </w:style>
  <w:style w:type="character" w:customStyle="1" w:styleId="apple-converted-space">
    <w:name w:val="apple-converted-space"/>
    <w:basedOn w:val="a0"/>
    <w:rsid w:val="00826492"/>
  </w:style>
  <w:style w:type="paragraph" w:styleId="a4">
    <w:name w:val="Normal (Web)"/>
    <w:basedOn w:val="a"/>
    <w:uiPriority w:val="99"/>
    <w:unhideWhenUsed/>
    <w:rsid w:val="00826492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2649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722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22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8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9</Pages>
  <Words>3221</Words>
  <Characters>18364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2020-01-18T16:20:00Z</cp:lastPrinted>
  <dcterms:created xsi:type="dcterms:W3CDTF">2014-09-10T07:15:00Z</dcterms:created>
  <dcterms:modified xsi:type="dcterms:W3CDTF">2020-01-18T16:25:00Z</dcterms:modified>
</cp:coreProperties>
</file>